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0F" w:rsidRPr="00D4681F" w:rsidRDefault="00011A0F" w:rsidP="00011A0F">
      <w:pPr>
        <w:bidi w:val="0"/>
        <w:ind w:left="2835" w:right="3231"/>
        <w:jc w:val="center"/>
        <w:rPr>
          <w:rFonts w:asciiTheme="minorHAnsi" w:hAnsiTheme="minorHAnsi"/>
          <w:b/>
          <w:bCs/>
          <w:sz w:val="36"/>
          <w:szCs w:val="36"/>
          <w:lang w:val="fr-FR"/>
        </w:rPr>
      </w:pPr>
      <w:r w:rsidRPr="00D4681F">
        <w:rPr>
          <w:rFonts w:asciiTheme="minorHAnsi" w:hAnsiTheme="minorHAnsi"/>
          <w:b/>
          <w:bCs/>
          <w:sz w:val="36"/>
          <w:szCs w:val="36"/>
          <w:bdr w:val="single" w:sz="4" w:space="0" w:color="auto"/>
          <w:lang w:val="fr-FR"/>
        </w:rPr>
        <w:t>GRILLE RAMADAN 144</w:t>
      </w:r>
      <w:r>
        <w:rPr>
          <w:rFonts w:asciiTheme="minorHAnsi" w:hAnsiTheme="minorHAnsi"/>
          <w:b/>
          <w:bCs/>
          <w:sz w:val="36"/>
          <w:szCs w:val="36"/>
          <w:bdr w:val="single" w:sz="4" w:space="0" w:color="auto"/>
          <w:lang w:val="fr-FR"/>
        </w:rPr>
        <w:t>3</w:t>
      </w:r>
      <w:r w:rsidRPr="00D4681F">
        <w:rPr>
          <w:rFonts w:asciiTheme="minorHAnsi" w:hAnsiTheme="minorHAnsi"/>
          <w:b/>
          <w:bCs/>
          <w:sz w:val="36"/>
          <w:szCs w:val="36"/>
          <w:bdr w:val="single" w:sz="4" w:space="0" w:color="auto"/>
          <w:lang w:val="fr-FR"/>
        </w:rPr>
        <w:t>/ AVRIL-MAI  2022</w:t>
      </w:r>
    </w:p>
    <w:tbl>
      <w:tblPr>
        <w:tblpPr w:leftFromText="141" w:rightFromText="141" w:vertAnchor="text" w:horzAnchor="margin" w:tblpXSpec="center" w:tblpY="364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2011"/>
        <w:gridCol w:w="42"/>
        <w:gridCol w:w="2194"/>
        <w:gridCol w:w="2059"/>
        <w:gridCol w:w="1842"/>
        <w:gridCol w:w="2195"/>
        <w:gridCol w:w="2126"/>
        <w:gridCol w:w="1985"/>
      </w:tblGrid>
      <w:tr w:rsidR="00011A0F" w:rsidRPr="00D623BD" w:rsidTr="007E1B25">
        <w:trPr>
          <w:trHeight w:val="125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A0F" w:rsidRPr="00D623BD" w:rsidRDefault="00011A0F" w:rsidP="00011A0F">
            <w:pPr>
              <w:bidi w:val="0"/>
              <w:ind w:left="-284" w:right="-179" w:firstLine="284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011A0F" w:rsidRPr="007174CB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11A0F" w:rsidRPr="007174CB" w:rsidRDefault="00011A0F" w:rsidP="00011A0F">
            <w:pPr>
              <w:bidi w:val="0"/>
              <w:ind w:left="-108" w:right="-108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11A0F" w:rsidRPr="007174CB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011A0F" w:rsidRPr="007174CB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011A0F" w:rsidRPr="007174CB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Vendredi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11A0F" w:rsidRPr="007174CB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Samedi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011A0F" w:rsidRPr="007174CB" w:rsidRDefault="00011A0F" w:rsidP="00011A0F">
            <w:pPr>
              <w:bidi w:val="0"/>
              <w:ind w:left="175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</w:pPr>
            <w:r w:rsidRPr="007174CB">
              <w:rPr>
                <w:rFonts w:asciiTheme="minorBidi" w:eastAsia="SimSun" w:hAnsiTheme="minorBidi" w:cstheme="minorBidi"/>
                <w:b/>
                <w:bCs/>
                <w:sz w:val="18"/>
                <w:szCs w:val="18"/>
              </w:rPr>
              <w:t>Dimanche</w:t>
            </w:r>
          </w:p>
        </w:tc>
      </w:tr>
      <w:tr w:rsidR="00011A0F" w:rsidRPr="00D623BD" w:rsidTr="003F704B">
        <w:trPr>
          <w:trHeight w:val="338"/>
        </w:trPr>
        <w:tc>
          <w:tcPr>
            <w:tcW w:w="124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011A0F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6h0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</w:t>
            </w:r>
          </w:p>
        </w:tc>
        <w:tc>
          <w:tcPr>
            <w:tcW w:w="81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CCFF"/>
          </w:tcPr>
          <w:p w:rsidR="00011A0F" w:rsidRPr="002F22E6" w:rsidRDefault="00011A0F" w:rsidP="00011A0F">
            <w:pPr>
              <w:bidi w:val="0"/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</w:pPr>
            <w:r w:rsidRPr="00BA1F27">
              <w:rPr>
                <w:rFonts w:ascii="Comic Sans MS" w:eastAsia="SimSun" w:hAnsi="Comic Sans MS" w:cstheme="minorBidi"/>
                <w:b/>
                <w:bCs/>
                <w:sz w:val="36"/>
                <w:szCs w:val="36"/>
                <w:lang w:val="fr-FR"/>
              </w:rPr>
              <w:t xml:space="preserve">               </w:t>
            </w:r>
            <w:r>
              <w:rPr>
                <w:rFonts w:ascii="Comic Sans MS" w:eastAsia="SimSun" w:hAnsi="Comic Sans MS" w:cstheme="minorBidi"/>
                <w:b/>
                <w:bCs/>
                <w:sz w:val="36"/>
                <w:szCs w:val="36"/>
                <w:lang w:val="fr-FR"/>
              </w:rPr>
              <w:t xml:space="preserve">       </w:t>
            </w: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GOOD MORNING</w:t>
            </w:r>
          </w:p>
        </w:tc>
        <w:tc>
          <w:tcPr>
            <w:tcW w:w="630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011A0F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  <w:p w:rsidR="00011A0F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76392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6H-7H</w:t>
            </w:r>
          </w:p>
          <w:p w:rsidR="00011A0F" w:rsidRPr="003F704B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4"/>
                <w:szCs w:val="14"/>
              </w:rPr>
            </w:pPr>
          </w:p>
          <w:p w:rsidR="00011A0F" w:rsidRPr="002F22E6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</w:rPr>
            </w:pPr>
            <w:r w:rsidRPr="00763925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MUSIQUE CHOISIE</w:t>
            </w:r>
          </w:p>
        </w:tc>
      </w:tr>
      <w:tr w:rsidR="00011A0F" w:rsidRPr="00D623BD" w:rsidTr="007E1B25">
        <w:trPr>
          <w:trHeight w:val="80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1A0F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  <w:r w:rsidRPr="00011A0F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>6H45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 xml:space="preserve"> </w:t>
            </w:r>
          </w:p>
          <w:p w:rsidR="00011A0F" w:rsidRPr="00ED5D74" w:rsidRDefault="00011A0F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</w:pPr>
            <w:r w:rsidRPr="00ED5D74"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>HAPPY NEWS</w:t>
            </w:r>
          </w:p>
          <w:p w:rsidR="00011A0F" w:rsidRPr="00011A0F" w:rsidRDefault="00011A0F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  <w:r w:rsidRPr="00ED5D74"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  <w:t>SAMI DJENDOUBI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CCFF"/>
          </w:tcPr>
          <w:p w:rsidR="00011A0F" w:rsidRPr="00011A0F" w:rsidRDefault="00011A0F" w:rsidP="00011A0F">
            <w:pPr>
              <w:bidi w:val="0"/>
              <w:rPr>
                <w:rFonts w:ascii="Comic Sans MS" w:eastAsia="SimSun" w:hAnsi="Comic Sans MS" w:cstheme="minorBidi"/>
                <w:b/>
                <w:bCs/>
                <w:sz w:val="36"/>
                <w:szCs w:val="36"/>
              </w:rPr>
            </w:pPr>
          </w:p>
        </w:tc>
        <w:tc>
          <w:tcPr>
            <w:tcW w:w="6306" w:type="dxa"/>
            <w:gridSpan w:val="3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11A0F" w:rsidRPr="00763925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011A0F" w:rsidRPr="00D623BD" w:rsidTr="007E1B25">
        <w:trPr>
          <w:trHeight w:val="88"/>
        </w:trPr>
        <w:tc>
          <w:tcPr>
            <w:tcW w:w="124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7h00</w:t>
            </w:r>
          </w:p>
        </w:tc>
        <w:tc>
          <w:tcPr>
            <w:tcW w:w="1445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1A0F" w:rsidRPr="00BA52E7" w:rsidRDefault="00011A0F" w:rsidP="00011A0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                                         </w:t>
            </w:r>
            <w:r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      </w:t>
            </w:r>
            <w:r w:rsidRPr="002F22E6">
              <w:rPr>
                <w:rFonts w:asciiTheme="minorBidi" w:eastAsia="SimSun" w:hAnsiTheme="minorBidi" w:cstheme="minorBidi"/>
                <w:b/>
                <w:bCs/>
                <w:lang w:val="fr-FR"/>
              </w:rPr>
              <w:t>JOURNAL DU MATIN</w:t>
            </w:r>
          </w:p>
        </w:tc>
      </w:tr>
      <w:tr w:rsidR="00011A0F" w:rsidRPr="004F4E59" w:rsidTr="007E1B25">
        <w:trPr>
          <w:trHeight w:val="373"/>
        </w:trPr>
        <w:tc>
          <w:tcPr>
            <w:tcW w:w="124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8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81393A" w:rsidRPr="0081393A" w:rsidRDefault="0081393A" w:rsidP="00011A0F">
            <w:pPr>
              <w:tabs>
                <w:tab w:val="left" w:pos="1683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  <w:lang w:val="fr-FR"/>
              </w:rPr>
            </w:pPr>
          </w:p>
          <w:p w:rsidR="00011A0F" w:rsidRPr="00160F38" w:rsidRDefault="00011A0F" w:rsidP="0081393A">
            <w:pPr>
              <w:tabs>
                <w:tab w:val="left" w:pos="1683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GOOD MORNING</w:t>
            </w: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(SUITE)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011A0F" w:rsidRPr="00160F38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160F38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7H-10H</w:t>
            </w:r>
          </w:p>
          <w:p w:rsidR="00011A0F" w:rsidRPr="00160F38" w:rsidRDefault="00011A0F" w:rsidP="00011A0F">
            <w:pPr>
              <w:tabs>
                <w:tab w:val="left" w:pos="1683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7D7BE6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GOOD MORNING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CCFF"/>
          </w:tcPr>
          <w:p w:rsidR="00011A0F" w:rsidRPr="00160F38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</w:pPr>
            <w:r w:rsidRPr="00160F38">
              <w:rPr>
                <w:rFonts w:asciiTheme="minorBidi" w:eastAsia="SimSun" w:hAnsiTheme="minorBidi" w:cstheme="minorBidi"/>
                <w:b/>
                <w:bCs/>
                <w:sz w:val="22"/>
                <w:szCs w:val="22"/>
              </w:rPr>
              <w:t>7H-10H</w:t>
            </w:r>
          </w:p>
          <w:p w:rsidR="00011A0F" w:rsidRPr="00076A02" w:rsidRDefault="00011A0F" w:rsidP="00011A0F">
            <w:pPr>
              <w:tabs>
                <w:tab w:val="left" w:pos="1683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011A0F" w:rsidRPr="00160F38" w:rsidRDefault="00011A0F" w:rsidP="00011A0F">
            <w:pPr>
              <w:tabs>
                <w:tab w:val="left" w:pos="1683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51336F">
              <w:rPr>
                <w:rFonts w:ascii="Comic Sans MS" w:eastAsia="SimSun" w:hAnsi="Comic Sans MS" w:cstheme="minorBidi"/>
                <w:b/>
                <w:bCs/>
                <w:sz w:val="32"/>
                <w:szCs w:val="32"/>
                <w:lang w:val="fr-FR"/>
              </w:rPr>
              <w:t>GOOD MORNING</w:t>
            </w:r>
          </w:p>
        </w:tc>
      </w:tr>
      <w:tr w:rsidR="00011A0F" w:rsidRPr="004D5D61" w:rsidTr="007E1B25">
        <w:trPr>
          <w:trHeight w:val="85"/>
        </w:trPr>
        <w:tc>
          <w:tcPr>
            <w:tcW w:w="124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7H30</w:t>
            </w:r>
          </w:p>
        </w:tc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011A0F" w:rsidRPr="0085338D" w:rsidRDefault="00011A0F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</w:t>
            </w:r>
            <w:r w:rsidRPr="0085338D">
              <w:rPr>
                <w:rFonts w:ascii="Comic Sans MS" w:eastAsia="SimSun" w:hAnsi="Comic Sans MS" w:cstheme="minorBidi"/>
                <w:b/>
                <w:bCs/>
                <w:lang w:val="fr-FR"/>
              </w:rPr>
              <w:t>JEUNE ET BIEN ETRE avec Dr LEILA ALOUANE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CCFF"/>
          </w:tcPr>
          <w:p w:rsidR="00011A0F" w:rsidRPr="00B16A0B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</w:p>
        </w:tc>
      </w:tr>
      <w:tr w:rsidR="00011A0F" w:rsidRPr="004D5D61" w:rsidTr="007E1B25">
        <w:trPr>
          <w:trHeight w:val="128"/>
        </w:trPr>
        <w:tc>
          <w:tcPr>
            <w:tcW w:w="124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7H57</w:t>
            </w:r>
          </w:p>
        </w:tc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011A0F" w:rsidRPr="00F35889" w:rsidRDefault="00011A0F" w:rsidP="00011A0F">
            <w:pPr>
              <w:tabs>
                <w:tab w:val="left" w:pos="1683"/>
              </w:tabs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lang w:val="fr-FR"/>
              </w:rPr>
            </w:pPr>
            <w:r w:rsidRPr="005D4C4A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LE VRAI DU FAUX DE DONIA CHAOUCH</w:t>
            </w:r>
          </w:p>
        </w:tc>
        <w:tc>
          <w:tcPr>
            <w:tcW w:w="411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FFCCFF"/>
          </w:tcPr>
          <w:p w:rsidR="00011A0F" w:rsidRPr="00F35889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2"/>
                <w:szCs w:val="22"/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XSpec="center" w:tblpY="-1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2005"/>
        <w:gridCol w:w="2233"/>
        <w:gridCol w:w="2059"/>
        <w:gridCol w:w="1848"/>
        <w:gridCol w:w="78"/>
        <w:gridCol w:w="2043"/>
        <w:gridCol w:w="74"/>
        <w:gridCol w:w="2126"/>
        <w:gridCol w:w="1988"/>
      </w:tblGrid>
      <w:tr w:rsidR="00011A0F" w:rsidRPr="0067762F" w:rsidTr="007E1B25">
        <w:trPr>
          <w:trHeight w:val="110"/>
        </w:trPr>
        <w:tc>
          <w:tcPr>
            <w:tcW w:w="124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8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11A0F" w:rsidRPr="00BA52E7" w:rsidRDefault="00011A0F" w:rsidP="00011A0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</w:p>
        </w:tc>
      </w:tr>
      <w:tr w:rsidR="0009398D" w:rsidRPr="00AC5DEC" w:rsidTr="007E1B25">
        <w:trPr>
          <w:trHeight w:val="49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09398D" w:rsidRPr="00594BAB" w:rsidRDefault="0009398D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8h0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09398D" w:rsidRPr="00257DAC" w:rsidRDefault="0009398D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6"/>
                <w:szCs w:val="6"/>
                <w:lang w:val="fr-FR"/>
              </w:rPr>
            </w:pPr>
          </w:p>
          <w:p w:rsidR="0009398D" w:rsidRPr="00BA1F27" w:rsidRDefault="0009398D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</w:pPr>
            <w:r w:rsidRPr="00011A0F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LE DEBRIEF DE RTCI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09398D" w:rsidRPr="00257DAC" w:rsidRDefault="0009398D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4"/>
                <w:szCs w:val="4"/>
                <w:lang w:val="fr-FR"/>
              </w:rPr>
            </w:pPr>
          </w:p>
          <w:p w:rsidR="0009398D" w:rsidRPr="00011A0F" w:rsidRDefault="0009398D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GOOD MORNING</w:t>
            </w: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>(suite)</w:t>
            </w:r>
            <w:r w:rsidRPr="00F51DFF"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11A0F" w:rsidRPr="0067762F" w:rsidTr="007E1B25">
        <w:trPr>
          <w:trHeight w:val="110"/>
        </w:trPr>
        <w:tc>
          <w:tcPr>
            <w:tcW w:w="124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9h00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11A0F" w:rsidRPr="00BA52E7" w:rsidRDefault="00011A0F" w:rsidP="00011A0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</w:p>
        </w:tc>
      </w:tr>
      <w:tr w:rsidR="00011A0F" w:rsidRPr="0067762F" w:rsidTr="007E1B25">
        <w:trPr>
          <w:trHeight w:val="74"/>
        </w:trPr>
        <w:tc>
          <w:tcPr>
            <w:tcW w:w="124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9h03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011A0F">
              <w:rPr>
                <w:rFonts w:ascii="Comic Sans MS" w:eastAsia="SimSun" w:hAnsi="Comic Sans MS" w:cs="Arial"/>
                <w:b/>
                <w:bCs/>
                <w:sz w:val="32"/>
                <w:szCs w:val="32"/>
              </w:rPr>
              <w:t>GOOD VIBES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9C02EA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GOOD MORNING</w:t>
            </w: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mic Sans MS" w:eastAsia="SimSun" w:hAnsi="Comic Sans MS" w:cstheme="minorBidi"/>
                <w:b/>
                <w:bCs/>
                <w:sz w:val="20"/>
                <w:szCs w:val="20"/>
              </w:rPr>
              <w:t>(suite)</w:t>
            </w:r>
            <w:r w:rsidRPr="00F51DFF"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011A0F" w:rsidRPr="00F51DFF" w:rsidTr="007E1B25">
        <w:trPr>
          <w:trHeight w:val="346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011A0F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9H10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CCFF99"/>
          </w:tcPr>
          <w:p w:rsidR="00011A0F" w:rsidRDefault="00011A0F" w:rsidP="004D5D61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910073">
              <w:rPr>
                <w:rFonts w:ascii="Comic Sans MS" w:eastAsia="SimSun" w:hAnsi="Comic Sans MS" w:cstheme="minorBidi"/>
                <w:b/>
                <w:bCs/>
                <w:lang w:val="fr-FR"/>
              </w:rPr>
              <w:t>ESCALES DE HATEM BOURIEL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</w:t>
            </w:r>
          </w:p>
          <w:p w:rsidR="00011A0F" w:rsidRPr="0067762F" w:rsidRDefault="00011A0F" w:rsidP="00011A0F">
            <w:pPr>
              <w:bidi w:val="0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>+ GOOD VIBES (suite)</w:t>
            </w:r>
          </w:p>
        </w:tc>
        <w:tc>
          <w:tcPr>
            <w:tcW w:w="6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FF99"/>
          </w:tcPr>
          <w:p w:rsidR="004D5D61" w:rsidRPr="004D5D61" w:rsidRDefault="00011A0F" w:rsidP="004D5D61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</w:rPr>
            </w:pPr>
            <w:r w:rsidRPr="004D5D61">
              <w:rPr>
                <w:rFonts w:ascii="Comic Sans MS" w:eastAsia="SimSun" w:hAnsi="Comic Sans MS" w:cstheme="minorBidi"/>
                <w:b/>
                <w:bCs/>
              </w:rPr>
              <w:t xml:space="preserve">ESCALES DE HATEM BOURIEL </w:t>
            </w:r>
          </w:p>
          <w:p w:rsidR="00011A0F" w:rsidRPr="00910073" w:rsidRDefault="00011A0F" w:rsidP="004D5D61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FF0000"/>
                <w:sz w:val="16"/>
                <w:szCs w:val="16"/>
              </w:rPr>
            </w:pPr>
            <w:r w:rsidRPr="00011A0F">
              <w:rPr>
                <w:rFonts w:ascii="Comic Sans MS" w:eastAsia="SimSun" w:hAnsi="Comic Sans MS" w:cstheme="minorBidi"/>
                <w:b/>
                <w:bCs/>
              </w:rPr>
              <w:t xml:space="preserve">+ </w:t>
            </w:r>
            <w:r w:rsidRPr="009A452F"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>GOOD MORNING (suite)</w:t>
            </w:r>
            <w:r w:rsidRPr="009A452F">
              <w:rPr>
                <w:rFonts w:ascii="Comic Sans MS" w:eastAsia="SimSun" w:hAnsi="Comic Sans MS" w:cstheme="minorBidi"/>
                <w:b/>
                <w:bCs/>
              </w:rPr>
              <w:t xml:space="preserve">  </w:t>
            </w:r>
          </w:p>
        </w:tc>
      </w:tr>
      <w:tr w:rsidR="00011A0F" w:rsidRPr="00D623BD" w:rsidTr="007E1B25">
        <w:trPr>
          <w:trHeight w:val="23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ind w:right="-77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1A0F" w:rsidRPr="002C19C4" w:rsidRDefault="00011A0F" w:rsidP="00011A0F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color w:val="7030A0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</w:p>
        </w:tc>
      </w:tr>
      <w:tr w:rsidR="00011A0F" w:rsidRPr="00D623BD" w:rsidTr="007E1B25">
        <w:trPr>
          <w:trHeight w:val="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ind w:right="-77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10h03</w:t>
            </w: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ind w:right="-112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eastAsia="SimSun" w:hAnsi="Comic Sans MS" w:cs="Arial"/>
                <w:b/>
                <w:bCs/>
                <w:sz w:val="28"/>
                <w:szCs w:val="28"/>
              </w:rPr>
              <w:t xml:space="preserve"> </w:t>
            </w:r>
            <w:r w:rsidRPr="001B196F">
              <w:rPr>
                <w:rFonts w:ascii="Comic Sans MS" w:eastAsia="SimSun" w:hAnsi="Comic Sans MS" w:cs="Arial"/>
                <w:b/>
                <w:bCs/>
                <w:sz w:val="28"/>
                <w:szCs w:val="28"/>
              </w:rPr>
              <w:t>GOOD VIBES</w:t>
            </w:r>
            <w:r>
              <w:rPr>
                <w:rFonts w:ascii="Comic Sans MS" w:eastAsia="SimSun" w:hAnsi="Comic Sans MS" w:cs="Arial"/>
                <w:b/>
                <w:bCs/>
                <w:sz w:val="28"/>
                <w:szCs w:val="28"/>
              </w:rPr>
              <w:t xml:space="preserve"> </w:t>
            </w:r>
            <w:r w:rsidRPr="0005292E">
              <w:rPr>
                <w:rFonts w:ascii="Comic Sans MS" w:eastAsia="SimSun" w:hAnsi="Comic Sans MS" w:cs="Arial"/>
                <w:b/>
                <w:bCs/>
                <w:sz w:val="20"/>
                <w:szCs w:val="20"/>
                <w:lang w:val="fr-FR"/>
              </w:rPr>
              <w:t>(suite)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011A0F" w:rsidRDefault="00011A0F" w:rsidP="00011A0F">
            <w:pPr>
              <w:bidi w:val="0"/>
              <w:ind w:right="-112"/>
              <w:jc w:val="center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9A452F">
              <w:rPr>
                <w:rFonts w:asciiTheme="minorBidi" w:eastAsia="SimSun" w:hAnsiTheme="minorBidi" w:cstheme="minorBidi"/>
                <w:b/>
                <w:bCs/>
                <w:lang w:val="fr-FR"/>
              </w:rPr>
              <w:t>MUSIQUE CHOISIE</w:t>
            </w:r>
          </w:p>
        </w:tc>
      </w:tr>
      <w:tr w:rsidR="00011A0F" w:rsidRPr="00D623BD" w:rsidTr="007E1B25">
        <w:trPr>
          <w:trHeight w:val="23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ind w:right="-77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1A0F" w:rsidRPr="002C19C4" w:rsidRDefault="00011A0F" w:rsidP="00011A0F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color w:val="7030A0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</w:p>
        </w:tc>
      </w:tr>
      <w:tr w:rsidR="00011A0F" w:rsidRPr="00651225" w:rsidTr="007E1B25">
        <w:trPr>
          <w:trHeight w:val="248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H03</w:t>
            </w:r>
          </w:p>
        </w:tc>
        <w:tc>
          <w:tcPr>
            <w:tcW w:w="14454" w:type="dxa"/>
            <w:gridSpan w:val="9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CCFF99"/>
          </w:tcPr>
          <w:p w:rsidR="00011A0F" w:rsidRPr="00C54539" w:rsidRDefault="00011A0F" w:rsidP="00011A0F">
            <w:pPr>
              <w:bidi w:val="0"/>
              <w:rPr>
                <w:rFonts w:asciiTheme="minorBidi" w:eastAsia="SimSun" w:hAnsiTheme="minorBidi" w:cstheme="minorBidi"/>
                <w:b/>
                <w:bCs/>
                <w:color w:val="FF0000"/>
                <w:sz w:val="20"/>
                <w:szCs w:val="20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                  </w:t>
            </w:r>
            <w:r w:rsidRPr="00AF5DED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32"/>
                <w:szCs w:val="32"/>
                <w:lang w:val="fr-FR"/>
              </w:rPr>
              <w:t>LES PRODS DE RTCI</w:t>
            </w:r>
          </w:p>
        </w:tc>
      </w:tr>
      <w:tr w:rsidR="00011A0F" w:rsidRPr="00163ECD" w:rsidTr="007E1B25">
        <w:trPr>
          <w:trHeight w:val="74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011A0F" w:rsidRPr="004628FF" w:rsidRDefault="00011A0F" w:rsidP="00011A0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628FF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  <w:t xml:space="preserve">BLUES ON MY MIND </w:t>
            </w:r>
          </w:p>
          <w:p w:rsidR="00011A0F" w:rsidRPr="004628FF" w:rsidRDefault="00011A0F" w:rsidP="00011A0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4628FF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  <w:t>(HAMADI AJMI)</w:t>
            </w:r>
          </w:p>
          <w:p w:rsidR="00011A0F" w:rsidRPr="004628FF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  <w:r w:rsidRPr="004628FF">
              <w:rPr>
                <w:rFonts w:ascii="Comic Sans MS" w:eastAsia="SimSun" w:hAnsi="Comic Sans MS"/>
                <w:b/>
                <w:bCs/>
                <w:color w:val="000000" w:themeColor="text1"/>
                <w:sz w:val="18"/>
                <w:szCs w:val="18"/>
              </w:rPr>
              <w:t>(+ MUSIQUE)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011A0F" w:rsidRPr="004628FF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UN SIECLE DE MUSIQUE TUNSIENNE</w:t>
            </w:r>
          </w:p>
          <w:p w:rsidR="00011A0F" w:rsidRPr="001A70AC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 w:rsidRPr="001A70AC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(NAOUFEL BEN AISSA)</w:t>
            </w:r>
          </w:p>
          <w:p w:rsidR="00011A0F" w:rsidRPr="004628FF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1A70AC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(+ M</w:t>
            </w:r>
            <w:r w:rsidRPr="001A70AC"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  <w:t>USIQUE)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011A0F" w:rsidRPr="004628FF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CITE D’ISLAM</w:t>
            </w:r>
          </w:p>
          <w:p w:rsidR="00011A0F" w:rsidRPr="004628FF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(EMNA LOUZYR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&amp; MOEZ MAJED</w:t>
            </w: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D5D61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REDIF</w:t>
            </w:r>
          </w:p>
          <w:p w:rsidR="00011A0F" w:rsidRPr="004628FF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(+ M</w:t>
            </w:r>
            <w:r w:rsidRPr="004628FF">
              <w:rPr>
                <w:rFonts w:ascii="Comic Sans MS" w:eastAsia="SimSun" w:hAnsi="Comic Sans MS"/>
                <w:b/>
                <w:bCs/>
                <w:sz w:val="18"/>
                <w:szCs w:val="18"/>
                <w:lang w:val="fr-FR"/>
              </w:rPr>
              <w:t>USIQUE)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B36689" w:rsidRDefault="00B36689" w:rsidP="00B36689">
            <w:pPr>
              <w:bidi w:val="0"/>
              <w:ind w:left="-142" w:right="-108"/>
              <w:jc w:val="center"/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  <w:t>TOUT UN POEME</w:t>
            </w:r>
          </w:p>
          <w:p w:rsidR="00B36689" w:rsidRPr="004628FF" w:rsidRDefault="00B36689" w:rsidP="00B36689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(EMNA LOUZYR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&amp; MOEZ MAJED</w:t>
            </w: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011A0F" w:rsidRPr="004628FF" w:rsidRDefault="00B36689" w:rsidP="00B36689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(+ M</w:t>
            </w:r>
            <w:r w:rsidRPr="004628FF">
              <w:rPr>
                <w:rFonts w:ascii="Comic Sans MS" w:eastAsia="SimSun" w:hAnsi="Comic Sans MS"/>
                <w:b/>
                <w:bCs/>
                <w:sz w:val="18"/>
                <w:szCs w:val="18"/>
                <w:lang w:val="fr-FR"/>
              </w:rPr>
              <w:t>USIQUE)</w:t>
            </w:r>
          </w:p>
        </w:tc>
        <w:tc>
          <w:tcPr>
            <w:tcW w:w="2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AA1ABA" w:rsidRDefault="00B36689" w:rsidP="00AA1ABA">
            <w:pPr>
              <w:bidi w:val="0"/>
              <w:ind w:left="-142" w:right="-108"/>
              <w:jc w:val="center"/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DANS LE CŒUR UN LIVRE </w:t>
            </w:r>
          </w:p>
          <w:p w:rsidR="00B36689" w:rsidRDefault="00AA1ABA" w:rsidP="00AA1ABA">
            <w:pPr>
              <w:bidi w:val="0"/>
              <w:ind w:left="-142" w:right="-108"/>
              <w:jc w:val="center"/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  <w:t>(</w:t>
            </w:r>
            <w:r w:rsidR="00B36689"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DONIA CHAOUCH </w:t>
            </w:r>
          </w:p>
          <w:p w:rsidR="00B36689" w:rsidRPr="000240AE" w:rsidRDefault="00B36689" w:rsidP="00AA1ABA">
            <w:pPr>
              <w:bidi w:val="0"/>
              <w:ind w:left="-142" w:right="-108"/>
              <w:jc w:val="center"/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  <w:t>(+ MUSIQUE)</w:t>
            </w:r>
            <w:r w:rsidR="00AA1ABA" w:rsidRPr="000240AE">
              <w:rPr>
                <w:rFonts w:ascii="Comic Sans MS" w:eastAsia="SimSun" w:hAnsi="Comic Sans MS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011A0F" w:rsidRPr="004628FF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CITE D’ISLAM</w:t>
            </w:r>
          </w:p>
          <w:p w:rsidR="00011A0F" w:rsidRPr="004628FF" w:rsidRDefault="00011A0F" w:rsidP="004D5D61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(EMNA LOUZYR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&amp; MOEZ MAJED</w:t>
            </w: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)</w:t>
            </w:r>
            <w:r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:rsidR="00011A0F" w:rsidRPr="00E16931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  <w:r w:rsidRPr="004628FF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(+ M</w:t>
            </w:r>
            <w:r w:rsidRPr="004628FF">
              <w:rPr>
                <w:rFonts w:ascii="Comic Sans MS" w:eastAsia="SimSun" w:hAnsi="Comic Sans MS"/>
                <w:b/>
                <w:bCs/>
                <w:sz w:val="18"/>
                <w:szCs w:val="18"/>
                <w:lang w:val="fr-FR"/>
              </w:rPr>
              <w:t>USIQUE)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011A0F" w:rsidRPr="00CD6675" w:rsidRDefault="00011A0F" w:rsidP="00011A0F">
            <w:pPr>
              <w:bidi w:val="0"/>
              <w:ind w:left="-142" w:right="-108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  <w:r w:rsidRPr="00CD6675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>KANTARA</w:t>
            </w:r>
          </w:p>
          <w:p w:rsidR="00011A0F" w:rsidRDefault="00011A0F" w:rsidP="00011A0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</w:pPr>
            <w:r w:rsidRPr="00CD6675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>(MAYADA SHILI)</w:t>
            </w:r>
          </w:p>
          <w:p w:rsidR="00011A0F" w:rsidRPr="004628FF" w:rsidRDefault="00011A0F" w:rsidP="00011A0F">
            <w:pPr>
              <w:tabs>
                <w:tab w:val="left" w:pos="1768"/>
                <w:tab w:val="left" w:pos="4254"/>
              </w:tabs>
              <w:bidi w:val="0"/>
              <w:ind w:left="-108"/>
              <w:jc w:val="center"/>
              <w:rPr>
                <w:rFonts w:ascii="Comic Sans MS" w:eastAsia="SimSun" w:hAnsi="Comic Sans MS" w:cs="Arial"/>
                <w:b/>
                <w:bCs/>
                <w:sz w:val="18"/>
                <w:szCs w:val="18"/>
                <w:lang w:val="fr-FR"/>
              </w:rPr>
            </w:pPr>
            <w:r w:rsidRPr="007D55F7">
              <w:rPr>
                <w:rFonts w:ascii="Comic Sans MS" w:eastAsia="SimSun" w:hAnsi="Comic Sans MS" w:cstheme="minorBidi"/>
                <w:b/>
                <w:bCs/>
                <w:sz w:val="18"/>
                <w:szCs w:val="18"/>
              </w:rPr>
              <w:t xml:space="preserve"> (+ MUSIQUE)</w:t>
            </w:r>
          </w:p>
        </w:tc>
      </w:tr>
      <w:tr w:rsidR="00011A0F" w:rsidRPr="00D623BD" w:rsidTr="007E1B25">
        <w:trPr>
          <w:trHeight w:val="23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ind w:right="-77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594BAB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1A0F" w:rsidRPr="002C19C4" w:rsidRDefault="00011A0F" w:rsidP="00011A0F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color w:val="7030A0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 xml:space="preserve"> NOUVELLES EN BREF</w:t>
            </w:r>
          </w:p>
        </w:tc>
      </w:tr>
      <w:tr w:rsidR="00011A0F" w:rsidRPr="004D5D61" w:rsidTr="007E1B25">
        <w:trPr>
          <w:trHeight w:val="23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ind w:right="-77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12H03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sz w:val="32"/>
                <w:szCs w:val="32"/>
                <w:lang w:val="fr-FR"/>
              </w:rPr>
              <w:t xml:space="preserve">                                     LE MIDI C’EST A VOUS</w:t>
            </w:r>
          </w:p>
        </w:tc>
      </w:tr>
      <w:tr w:rsidR="00011A0F" w:rsidRPr="004D5D61" w:rsidTr="007E1B25">
        <w:trPr>
          <w:trHeight w:val="1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594BAB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12H30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99"/>
          </w:tcPr>
          <w:p w:rsidR="00011A0F" w:rsidRPr="0085338D" w:rsidRDefault="00011A0F" w:rsidP="00011A0F">
            <w:pPr>
              <w:bidi w:val="0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 w:rsidRPr="0085338D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 xml:space="preserve">                         </w:t>
            </w:r>
            <w:r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85338D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RAMADAN ET GOURMANDS</w:t>
            </w:r>
            <w:r w:rsidRPr="00BD6CFA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avec DOUJA</w:t>
            </w:r>
          </w:p>
        </w:tc>
      </w:tr>
      <w:tr w:rsidR="00011A0F" w:rsidRPr="004D5D61" w:rsidTr="007E1B25">
        <w:trPr>
          <w:trHeight w:val="2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12H45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ind w:right="-112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 xml:space="preserve">                                                 LE MIDI C’EST A VOUS (suite)</w:t>
            </w:r>
          </w:p>
        </w:tc>
      </w:tr>
      <w:tr w:rsidR="00011A0F" w:rsidRPr="004D5D61" w:rsidTr="007E1B25">
        <w:trPr>
          <w:trHeight w:val="2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13H00</w:t>
            </w:r>
          </w:p>
        </w:tc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1A0F" w:rsidRPr="00FB6758" w:rsidRDefault="00011A0F" w:rsidP="00011A0F">
            <w:pPr>
              <w:tabs>
                <w:tab w:val="left" w:pos="5266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</w:pPr>
            <w:r w:rsidRPr="00FB6758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 xml:space="preserve">                                              </w:t>
            </w:r>
            <w:r w:rsidRPr="002E237E">
              <w:rPr>
                <w:rFonts w:asciiTheme="minorBidi" w:eastAsia="SimSun" w:hAnsiTheme="minorBidi" w:cstheme="minorBidi"/>
                <w:b/>
                <w:bCs/>
                <w:lang w:val="fr-FR"/>
              </w:rPr>
              <w:t>JOURNAL DE LA MI-JOURNEE</w:t>
            </w:r>
          </w:p>
        </w:tc>
      </w:tr>
      <w:tr w:rsidR="00011A0F" w:rsidRPr="004D5D61" w:rsidTr="007E1B25">
        <w:trPr>
          <w:trHeight w:val="60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1A0F" w:rsidRPr="00B75DBF" w:rsidRDefault="00011A0F" w:rsidP="00011A0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13h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rPr>
                <w:rFonts w:ascii="Arial" w:eastAsia="SimSun" w:hAnsi="Arial" w:cs="Arial"/>
                <w:b/>
                <w:bCs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 xml:space="preserve">                 </w:t>
            </w:r>
          </w:p>
          <w:p w:rsidR="00011A0F" w:rsidRPr="00716F76" w:rsidRDefault="00011A0F" w:rsidP="00011A0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>LE MIDI C’EST A VOUS (suite)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</w:pPr>
            <w:r w:rsidRPr="0050787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LES DROITS DE L’ENFANT avec</w:t>
            </w:r>
          </w:p>
          <w:p w:rsidR="00011A0F" w:rsidRDefault="00011A0F" w:rsidP="00011A0F">
            <w:pPr>
              <w:bidi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fr-FR"/>
              </w:rPr>
            </w:pPr>
            <w:r w:rsidRPr="00507878"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>Dr MOEZ CHERIF</w:t>
            </w:r>
            <w:r>
              <w:rPr>
                <w:rFonts w:asciiTheme="minorBidi" w:eastAsia="SimSun" w:hAnsiTheme="minorBidi" w:cstheme="minorBidi"/>
                <w:b/>
                <w:bCs/>
                <w:sz w:val="18"/>
                <w:szCs w:val="18"/>
                <w:lang w:val="fr-FR"/>
              </w:rPr>
              <w:t xml:space="preserve"> + </w:t>
            </w:r>
            <w:r w:rsidRPr="009C266A">
              <w:rPr>
                <w:rFonts w:ascii="Arial" w:eastAsia="SimSun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011A0F" w:rsidRPr="000B54CE" w:rsidRDefault="00011A0F" w:rsidP="00011A0F">
            <w:pPr>
              <w:bidi w:val="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fr-FR"/>
              </w:rPr>
            </w:pPr>
            <w:r w:rsidRPr="00C249CC">
              <w:rPr>
                <w:rFonts w:ascii="Arial" w:eastAsia="SimSun" w:hAnsi="Arial" w:cs="Arial"/>
                <w:b/>
                <w:bCs/>
                <w:sz w:val="16"/>
                <w:szCs w:val="16"/>
                <w:lang w:val="fr-FR"/>
              </w:rPr>
              <w:t xml:space="preserve">LE MIDI C’EST  A VOUS </w:t>
            </w:r>
            <w:r w:rsidRPr="003D354E">
              <w:rPr>
                <w:rFonts w:ascii="Arial" w:eastAsia="SimSun" w:hAnsi="Arial" w:cs="Arial"/>
                <w:b/>
                <w:bCs/>
                <w:sz w:val="14"/>
                <w:szCs w:val="14"/>
                <w:lang w:val="fr-FR"/>
              </w:rPr>
              <w:t>(suite et fin)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011A0F" w:rsidRDefault="00011A0F" w:rsidP="00011A0F">
            <w:pPr>
              <w:bidi w:val="0"/>
              <w:jc w:val="center"/>
              <w:rPr>
                <w:rFonts w:ascii="Arial" w:eastAsia="SimSun" w:hAnsi="Arial" w:cs="Arial"/>
                <w:b/>
                <w:bCs/>
                <w:lang w:val="fr-FR"/>
              </w:rPr>
            </w:pPr>
          </w:p>
          <w:p w:rsidR="00C6005F" w:rsidRDefault="00011A0F" w:rsidP="00011A0F">
            <w:pPr>
              <w:bidi w:val="0"/>
              <w:jc w:val="center"/>
              <w:rPr>
                <w:rFonts w:ascii="Arial" w:eastAsia="SimSun" w:hAnsi="Arial" w:cs="Arial"/>
                <w:b/>
                <w:bCs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 xml:space="preserve">LE MIDI C’EST A VOUS </w:t>
            </w:r>
          </w:p>
          <w:p w:rsidR="00011A0F" w:rsidRPr="00716F76" w:rsidRDefault="00011A0F" w:rsidP="00C6005F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Arial" w:eastAsia="SimSun" w:hAnsi="Arial" w:cs="Arial"/>
                <w:b/>
                <w:bCs/>
                <w:lang w:val="fr-FR"/>
              </w:rPr>
              <w:t>(suite)</w:t>
            </w:r>
          </w:p>
        </w:tc>
      </w:tr>
    </w:tbl>
    <w:p w:rsidR="00011A0F" w:rsidRPr="00D4681F" w:rsidRDefault="00011A0F" w:rsidP="00011A0F">
      <w:pPr>
        <w:bidi w:val="0"/>
        <w:ind w:left="2835" w:right="3231"/>
        <w:jc w:val="center"/>
        <w:rPr>
          <w:rFonts w:asciiTheme="minorHAnsi" w:hAnsiTheme="minorHAnsi"/>
          <w:b/>
          <w:bCs/>
          <w:sz w:val="36"/>
          <w:szCs w:val="36"/>
          <w:lang w:val="fr-FR"/>
        </w:rPr>
      </w:pPr>
    </w:p>
    <w:tbl>
      <w:tblPr>
        <w:tblpPr w:leftFromText="141" w:rightFromText="141" w:vertAnchor="text" w:horzAnchor="margin" w:tblpXSpec="center" w:tblpY="103"/>
        <w:tblOverlap w:val="never"/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1701"/>
        <w:gridCol w:w="2552"/>
        <w:gridCol w:w="2268"/>
        <w:gridCol w:w="1984"/>
        <w:gridCol w:w="34"/>
        <w:gridCol w:w="1951"/>
        <w:gridCol w:w="1984"/>
        <w:gridCol w:w="34"/>
        <w:gridCol w:w="2045"/>
      </w:tblGrid>
      <w:tr w:rsidR="00D4681F" w:rsidRPr="00651225" w:rsidTr="007E1B25">
        <w:trPr>
          <w:trHeight w:val="269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D4681F" w:rsidRPr="00B75DBF" w:rsidRDefault="00D4681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D4681F" w:rsidRPr="0023302B" w:rsidRDefault="00D4681F" w:rsidP="00D4681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</w:tcPr>
          <w:p w:rsidR="00D4681F" w:rsidRPr="0023302B" w:rsidRDefault="00D4681F" w:rsidP="00D4681F">
            <w:pPr>
              <w:bidi w:val="0"/>
              <w:ind w:left="-108" w:right="-543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</w:tcPr>
          <w:p w:rsidR="00D4681F" w:rsidRPr="0023302B" w:rsidRDefault="00D4681F" w:rsidP="00D4681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D4681F" w:rsidRPr="0023302B" w:rsidRDefault="00D4681F" w:rsidP="00D4681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681F" w:rsidRPr="0023302B" w:rsidRDefault="00D4681F" w:rsidP="00D4681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Vendredi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D4681F" w:rsidRPr="0023302B" w:rsidRDefault="00D4681F" w:rsidP="00D4681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D4681F" w:rsidRPr="0023302B" w:rsidRDefault="00D4681F" w:rsidP="00D4681F">
            <w:pPr>
              <w:bidi w:val="0"/>
              <w:jc w:val="center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 w:rsidRPr="0023302B"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  <w:t>Dimanche</w:t>
            </w:r>
          </w:p>
        </w:tc>
      </w:tr>
      <w:tr w:rsidR="00D4681F" w:rsidRPr="00651225" w:rsidTr="007E1B25">
        <w:trPr>
          <w:trHeight w:val="269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D4681F" w:rsidRPr="00B75DBF" w:rsidRDefault="00D4681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0</w:t>
            </w:r>
            <w:r w:rsidR="007E1B25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-14h30</w:t>
            </w:r>
          </w:p>
        </w:tc>
        <w:tc>
          <w:tcPr>
            <w:tcW w:w="14553" w:type="dxa"/>
            <w:gridSpan w:val="9"/>
            <w:tcBorders>
              <w:top w:val="single" w:sz="6" w:space="0" w:color="auto"/>
            </w:tcBorders>
            <w:shd w:val="clear" w:color="auto" w:fill="FFFF99"/>
          </w:tcPr>
          <w:p w:rsidR="00D4681F" w:rsidRPr="00892A9B" w:rsidRDefault="00D4681F" w:rsidP="00D4681F">
            <w:pPr>
              <w:bidi w:val="0"/>
              <w:rPr>
                <w:rFonts w:asciiTheme="minorHAnsi" w:eastAsia="SimSun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 anglaise</w:t>
            </w:r>
          </w:p>
        </w:tc>
      </w:tr>
      <w:tr w:rsidR="00D4681F" w:rsidRPr="00651225" w:rsidTr="007E1B25">
        <w:trPr>
          <w:trHeight w:val="269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D4681F" w:rsidRPr="00B75DBF" w:rsidRDefault="00D4681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4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h30</w:t>
            </w:r>
            <w:r w:rsidR="007E1B25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  <w:t>-15h00</w:t>
            </w:r>
          </w:p>
        </w:tc>
        <w:tc>
          <w:tcPr>
            <w:tcW w:w="14553" w:type="dxa"/>
            <w:gridSpan w:val="9"/>
            <w:tcBorders>
              <w:top w:val="single" w:sz="6" w:space="0" w:color="auto"/>
            </w:tcBorders>
            <w:shd w:val="clear" w:color="auto" w:fill="FFFF99"/>
          </w:tcPr>
          <w:p w:rsidR="00D4681F" w:rsidRPr="0023302B" w:rsidRDefault="00D4681F" w:rsidP="00D4681F">
            <w:pPr>
              <w:bidi w:val="0"/>
              <w:rPr>
                <w:rFonts w:asciiTheme="minorBidi" w:eastAsia="SimSun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                                     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Programme en langue  italienne</w:t>
            </w:r>
          </w:p>
        </w:tc>
      </w:tr>
      <w:tr w:rsidR="00D4681F" w:rsidRPr="00651225" w:rsidTr="007E1B25">
        <w:trPr>
          <w:trHeight w:val="269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D4681F" w:rsidRPr="00B75DBF" w:rsidRDefault="00D4681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5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553" w:type="dxa"/>
            <w:gridSpan w:val="9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D4681F" w:rsidRPr="00B16D20" w:rsidRDefault="00D4681F" w:rsidP="00D4681F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011A0F" w:rsidRPr="00651225" w:rsidTr="007E1B25">
        <w:trPr>
          <w:trHeight w:val="74"/>
        </w:trPr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011A0F" w:rsidRDefault="00011A0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011A0F" w:rsidRPr="00B75DBF" w:rsidRDefault="00011A0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5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011A0F" w:rsidRPr="009F3C96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</w:p>
          <w:p w:rsidR="00011A0F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D12481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ACTU PLUS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CCFF"/>
          </w:tcPr>
          <w:p w:rsidR="00011A0F" w:rsidRPr="001C33EF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2"/>
                <w:szCs w:val="12"/>
                <w:lang w:val="fr-FR"/>
              </w:rPr>
            </w:pPr>
            <w:r w:rsidRPr="00D12481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ACTU PLUS</w:t>
            </w:r>
          </w:p>
        </w:tc>
        <w:tc>
          <w:tcPr>
            <w:tcW w:w="4286" w:type="dxa"/>
            <w:gridSpan w:val="3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011A0F" w:rsidRPr="00E6069F" w:rsidRDefault="00011A0F" w:rsidP="00011A0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011A0F" w:rsidRPr="00B65C6B" w:rsidRDefault="00011A0F" w:rsidP="00011A0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8"/>
                <w:szCs w:val="8"/>
                <w:lang w:val="fr-FR"/>
              </w:rPr>
            </w:pPr>
            <w:r w:rsidRPr="00D12481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ACTU PLUS</w:t>
            </w:r>
          </w:p>
        </w:tc>
        <w:tc>
          <w:tcPr>
            <w:tcW w:w="1951" w:type="dxa"/>
            <w:vMerge w:val="restart"/>
            <w:tcBorders>
              <w:top w:val="single" w:sz="6" w:space="0" w:color="auto"/>
            </w:tcBorders>
            <w:shd w:val="clear" w:color="auto" w:fill="FFCCFF"/>
          </w:tcPr>
          <w:p w:rsidR="00011A0F" w:rsidRPr="002238A4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2"/>
                <w:szCs w:val="12"/>
                <w:shd w:val="clear" w:color="auto" w:fill="FFCCFF"/>
                <w:lang w:val="fr-FR"/>
              </w:rPr>
            </w:pPr>
          </w:p>
          <w:p w:rsidR="00011A0F" w:rsidRPr="0085338D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shd w:val="clear" w:color="auto" w:fill="FF99CC"/>
                <w:lang w:val="fr-FR"/>
              </w:rPr>
            </w:pPr>
            <w:r w:rsidRPr="00782548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shd w:val="clear" w:color="auto" w:fill="FFCCFF"/>
                <w:lang w:val="fr-FR"/>
              </w:rPr>
              <w:t>PORTE</w:t>
            </w:r>
            <w:r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shd w:val="clear" w:color="auto" w:fill="FF99CC"/>
                <w:lang w:val="fr-FR"/>
              </w:rPr>
              <w:t xml:space="preserve"> </w:t>
            </w:r>
            <w:r w:rsidRPr="00782548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shd w:val="clear" w:color="auto" w:fill="FFCCFF"/>
                <w:lang w:val="fr-FR"/>
              </w:rPr>
              <w:t>OUVERTE</w:t>
            </w:r>
          </w:p>
        </w:tc>
        <w:tc>
          <w:tcPr>
            <w:tcW w:w="20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011A0F" w:rsidRPr="0002784B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</w:pPr>
          </w:p>
          <w:p w:rsidR="00011A0F" w:rsidRPr="00E12760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MULTIPLEX</w:t>
            </w:r>
            <w:r w:rsidRPr="00E12760"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011A0F" w:rsidRPr="002238A4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2"/>
                <w:szCs w:val="12"/>
              </w:rPr>
            </w:pPr>
          </w:p>
          <w:p w:rsidR="00011A0F" w:rsidRPr="00CD6675" w:rsidRDefault="00011A0F" w:rsidP="00090117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  <w:t>BLUE SUNDAY</w:t>
            </w:r>
          </w:p>
        </w:tc>
      </w:tr>
      <w:tr w:rsidR="00011A0F" w:rsidRPr="004D5D61" w:rsidTr="007E1B25">
        <w:trPr>
          <w:trHeight w:val="371"/>
        </w:trPr>
        <w:tc>
          <w:tcPr>
            <w:tcW w:w="1276" w:type="dxa"/>
            <w:vMerge/>
            <w:shd w:val="clear" w:color="auto" w:fill="auto"/>
          </w:tcPr>
          <w:p w:rsidR="00011A0F" w:rsidRDefault="00011A0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011A0F" w:rsidRPr="009F3C96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FFCCFF"/>
          </w:tcPr>
          <w:p w:rsidR="00011A0F" w:rsidRPr="00011A0F" w:rsidRDefault="00011A0F" w:rsidP="00DD335E">
            <w:pPr>
              <w:tabs>
                <w:tab w:val="right" w:pos="12650"/>
              </w:tabs>
              <w:bidi w:val="0"/>
              <w:ind w:left="-108"/>
              <w:jc w:val="center"/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</w:pPr>
            <w:r w:rsidRPr="002238A4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1</w:t>
            </w:r>
            <w:r w:rsidR="00DD335E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5</w:t>
            </w:r>
            <w:r w:rsidRPr="002238A4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>h30</w:t>
            </w:r>
            <w:r w:rsidR="002238A4">
              <w:rPr>
                <w:rFonts w:ascii="Comic Sans MS" w:eastAsia="SimSun" w:hAnsi="Comic Sans MS" w:cstheme="minorBidi"/>
                <w:b/>
                <w:bCs/>
                <w:sz w:val="18"/>
                <w:szCs w:val="18"/>
                <w:lang w:val="fr-FR"/>
              </w:rPr>
              <w:t xml:space="preserve"> : </w:t>
            </w:r>
            <w:r w:rsidRPr="00011A0F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ECHOS DU WEB</w:t>
            </w:r>
          </w:p>
          <w:p w:rsidR="00011A0F" w:rsidRPr="00D12481" w:rsidRDefault="00011A0F" w:rsidP="002238A4">
            <w:pPr>
              <w:tabs>
                <w:tab w:val="right" w:pos="12650"/>
              </w:tabs>
              <w:bidi w:val="0"/>
              <w:ind w:left="-108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  <w:r w:rsidRPr="00ED5D74"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  <w:t>SAMI DJENDOUBI</w:t>
            </w:r>
          </w:p>
        </w:tc>
        <w:tc>
          <w:tcPr>
            <w:tcW w:w="4286" w:type="dxa"/>
            <w:gridSpan w:val="3"/>
            <w:vMerge/>
            <w:shd w:val="clear" w:color="auto" w:fill="FFCCFF"/>
          </w:tcPr>
          <w:p w:rsidR="00011A0F" w:rsidRPr="00B65C6B" w:rsidRDefault="00011A0F" w:rsidP="00D4681F">
            <w:pPr>
              <w:tabs>
                <w:tab w:val="right" w:pos="12650"/>
              </w:tabs>
              <w:bidi w:val="0"/>
              <w:rPr>
                <w:rFonts w:ascii="Comic Sans MS" w:eastAsia="SimSun" w:hAnsi="Comic Sans MS" w:cstheme="minorBidi"/>
                <w:b/>
                <w:bCs/>
                <w:sz w:val="8"/>
                <w:szCs w:val="8"/>
                <w:lang w:val="fr-FR"/>
              </w:rPr>
            </w:pPr>
          </w:p>
        </w:tc>
        <w:tc>
          <w:tcPr>
            <w:tcW w:w="1951" w:type="dxa"/>
            <w:vMerge/>
            <w:shd w:val="clear" w:color="auto" w:fill="FFCCFF"/>
          </w:tcPr>
          <w:p w:rsidR="00011A0F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shd w:val="clear" w:color="auto" w:fill="FFCCFF"/>
                <w:lang w:val="fr-FR"/>
              </w:rPr>
            </w:pPr>
          </w:p>
        </w:tc>
        <w:tc>
          <w:tcPr>
            <w:tcW w:w="2018" w:type="dxa"/>
            <w:gridSpan w:val="2"/>
            <w:vMerge/>
            <w:tcBorders>
              <w:right w:val="single" w:sz="4" w:space="0" w:color="auto"/>
            </w:tcBorders>
            <w:shd w:val="clear" w:color="auto" w:fill="FFCCFF"/>
          </w:tcPr>
          <w:p w:rsidR="00011A0F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011A0F" w:rsidRPr="00011A0F" w:rsidRDefault="00011A0F" w:rsidP="00D4681F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D4681F" w:rsidRPr="004266AE" w:rsidTr="007E1B25">
        <w:trPr>
          <w:trHeight w:val="286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D4681F" w:rsidRPr="00B75DBF" w:rsidRDefault="00D4681F" w:rsidP="00D4681F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553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681F" w:rsidRPr="00D47440" w:rsidRDefault="00D4681F" w:rsidP="00D4681F">
            <w:pPr>
              <w:tabs>
                <w:tab w:val="left" w:pos="4414"/>
                <w:tab w:val="center" w:pos="6108"/>
                <w:tab w:val="left" w:pos="9856"/>
                <w:tab w:val="right" w:pos="12650"/>
              </w:tabs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16"/>
                <w:szCs w:val="16"/>
                <w:lang w:val="fr-FR"/>
              </w:rPr>
              <w:t xml:space="preserve">                                            </w:t>
            </w:r>
            <w:r w:rsidRPr="00E021A8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</w:tbl>
    <w:tbl>
      <w:tblPr>
        <w:tblpPr w:leftFromText="141" w:rightFromText="141" w:vertAnchor="text" w:horzAnchor="margin" w:tblpXSpec="center" w:tblpY="-91"/>
        <w:tblOverlap w:val="never"/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14553"/>
      </w:tblGrid>
      <w:tr w:rsidR="00D4681F" w:rsidRPr="004D5D61" w:rsidTr="007E1B25">
        <w:trPr>
          <w:trHeight w:val="2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Pr="00B75DB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17h03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D4681F" w:rsidRPr="001A70AC" w:rsidRDefault="00D4681F" w:rsidP="007E1B25">
            <w:pPr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   </w:t>
            </w:r>
            <w:r w:rsidRPr="00910073">
              <w:rPr>
                <w:rFonts w:ascii="Comic Sans MS" w:eastAsia="SimSun" w:hAnsi="Comic Sans MS" w:cstheme="minorBidi"/>
                <w:b/>
                <w:bCs/>
                <w:lang w:val="fr-FR"/>
              </w:rPr>
              <w:t>ESCALES DE HATEM BOURIEL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</w:t>
            </w:r>
            <w:r w:rsidR="004D5D61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(REDIF) 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>(+ MUSIQUE)</w:t>
            </w:r>
          </w:p>
        </w:tc>
      </w:tr>
      <w:tr w:rsidR="00D4681F" w:rsidRPr="004D5D61" w:rsidTr="007E1B25">
        <w:trPr>
          <w:trHeight w:val="2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17H30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D4681F" w:rsidRPr="001A70AC" w:rsidRDefault="00D4681F" w:rsidP="007E1B25">
            <w:pPr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 w:rsidRPr="001A70AC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   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>RAMADAN ET GOURMANDS</w:t>
            </w:r>
            <w:r w:rsidRPr="001A70AC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AVEC DOUJA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(+MUSIQUE</w:t>
            </w:r>
            <w:r w:rsidRPr="001A70AC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</w:t>
            </w: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>)</w:t>
            </w:r>
          </w:p>
        </w:tc>
      </w:tr>
      <w:tr w:rsidR="00D4681F" w:rsidRPr="004C04CE" w:rsidTr="007E1B25">
        <w:trPr>
          <w:trHeight w:val="26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18H00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681F" w:rsidRPr="001A70AC" w:rsidRDefault="00D4681F" w:rsidP="007E1B25">
            <w:pPr>
              <w:tabs>
                <w:tab w:val="left" w:pos="4254"/>
              </w:tabs>
              <w:bidi w:val="0"/>
              <w:rPr>
                <w:rFonts w:ascii="Comic Sans MS" w:eastAsia="SimSun" w:hAnsi="Comic Sans MS" w:cs="Arial"/>
                <w:b/>
                <w:bCs/>
                <w:lang w:val="fr-FR"/>
              </w:rPr>
            </w:pPr>
            <w:r w:rsidRPr="001A70AC">
              <w:rPr>
                <w:rFonts w:ascii="Comic Sans MS" w:eastAsia="SimSun" w:hAnsi="Comic Sans MS"/>
                <w:b/>
                <w:bCs/>
                <w:lang w:val="fr-FR"/>
              </w:rPr>
              <w:t xml:space="preserve">                   LE JOURNAL</w:t>
            </w:r>
          </w:p>
        </w:tc>
      </w:tr>
      <w:tr w:rsidR="00D4681F" w:rsidRPr="004D5D61" w:rsidTr="007E1B25">
        <w:trPr>
          <w:trHeight w:val="32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Pr="00B75DB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18h10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D4681F" w:rsidRPr="001A70AC" w:rsidRDefault="00D4681F" w:rsidP="007E1B25">
            <w:pPr>
              <w:tabs>
                <w:tab w:val="left" w:pos="1768"/>
                <w:tab w:val="left" w:pos="4254"/>
              </w:tabs>
              <w:bidi w:val="0"/>
              <w:rPr>
                <w:rFonts w:ascii="Comic Sans MS" w:eastAsia="SimSun" w:hAnsi="Comic Sans MS" w:cs="Arial"/>
                <w:b/>
                <w:bCs/>
                <w:lang w:val="fr-FR"/>
              </w:rPr>
            </w:pPr>
            <w:r w:rsidRPr="001A70AC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  FEUILLETON SALAMMBÔ (DE ISSAM MARZOUKI) </w:t>
            </w:r>
          </w:p>
        </w:tc>
      </w:tr>
      <w:tr w:rsidR="00D4681F" w:rsidRPr="00651225" w:rsidTr="007E1B25">
        <w:trPr>
          <w:trHeight w:val="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18H20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D4681F" w:rsidRPr="001A70AC" w:rsidRDefault="00D4681F" w:rsidP="007E1B25">
            <w:pPr>
              <w:tabs>
                <w:tab w:val="left" w:pos="4254"/>
              </w:tabs>
              <w:bidi w:val="0"/>
              <w:rPr>
                <w:rFonts w:ascii="Comic Sans MS" w:eastAsia="SimSun" w:hAnsi="Comic Sans MS" w:cstheme="minorBidi"/>
                <w:b/>
                <w:bCs/>
                <w:lang w:val="fr-FR"/>
              </w:rPr>
            </w:pPr>
            <w:r>
              <w:rPr>
                <w:rFonts w:ascii="Comic Sans MS" w:hAnsi="Comic Sans MS" w:cstheme="minorBidi"/>
                <w:b/>
                <w:bCs/>
                <w:lang w:val="fr-FR"/>
              </w:rPr>
              <w:t xml:space="preserve">                   </w:t>
            </w:r>
            <w:r w:rsidRPr="002F280C">
              <w:rPr>
                <w:rFonts w:ascii="Comic Sans MS" w:hAnsi="Comic Sans MS" w:cstheme="minorBidi"/>
                <w:b/>
                <w:bCs/>
                <w:lang w:val="fr-FR"/>
              </w:rPr>
              <w:t>COMPRENDRE L’ISLAM</w:t>
            </w:r>
          </w:p>
        </w:tc>
      </w:tr>
      <w:tr w:rsidR="00D4681F" w:rsidRPr="00651225" w:rsidTr="007E1B25">
        <w:trPr>
          <w:trHeight w:val="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Pr="00B75DB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18h38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</w:tcPr>
          <w:p w:rsidR="00D4681F" w:rsidRPr="001A70AC" w:rsidRDefault="00D4681F" w:rsidP="007E1B25">
            <w:pPr>
              <w:bidi w:val="0"/>
              <w:rPr>
                <w:rFonts w:ascii="Comic Sans MS" w:hAnsi="Comic Sans MS" w:cstheme="minorBidi"/>
                <w:lang w:val="fr-FR"/>
              </w:rPr>
            </w:pPr>
            <w:r w:rsidRPr="001A70AC">
              <w:rPr>
                <w:rFonts w:ascii="Comic Sans MS" w:hAnsi="Comic Sans MS" w:cstheme="minorBidi"/>
                <w:b/>
                <w:bCs/>
                <w:lang w:val="fr-FR"/>
              </w:rPr>
              <w:t xml:space="preserve">                   PAROLES SACREES  + QANOUN</w:t>
            </w:r>
            <w:r w:rsidRPr="001A70AC"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</w:t>
            </w:r>
          </w:p>
        </w:tc>
      </w:tr>
      <w:tr w:rsidR="00D4681F" w:rsidRPr="00651225" w:rsidTr="007E1B25">
        <w:trPr>
          <w:trHeight w:val="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Pr="00B75DB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18h45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4681F" w:rsidRPr="003A7555" w:rsidRDefault="00D4681F" w:rsidP="007E1B25">
            <w:pPr>
              <w:bidi w:val="0"/>
              <w:rPr>
                <w:rFonts w:ascii="Comic Sans MS" w:eastAsia="SimSun" w:hAnsi="Comic Sans MS" w:cstheme="minorBidi"/>
                <w:b/>
                <w:bCs/>
                <w:color w:val="FF0000"/>
                <w:lang w:val="fr-FR"/>
              </w:rPr>
            </w:pPr>
            <w:r w:rsidRPr="003A7555">
              <w:rPr>
                <w:rFonts w:ascii="Comic Sans MS" w:hAnsi="Comic Sans MS" w:cstheme="minorBidi"/>
                <w:b/>
                <w:bCs/>
                <w:color w:val="FF0000"/>
                <w:lang w:val="fr-FR"/>
              </w:rPr>
              <w:t xml:space="preserve">                   APPEL A LA PRIERE</w:t>
            </w:r>
          </w:p>
        </w:tc>
      </w:tr>
      <w:tr w:rsidR="00D4681F" w:rsidRPr="00651225" w:rsidTr="007E1B25">
        <w:trPr>
          <w:trHeight w:val="6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1F" w:rsidRDefault="00D4681F" w:rsidP="007E1B25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18h47</w:t>
            </w:r>
          </w:p>
        </w:tc>
        <w:tc>
          <w:tcPr>
            <w:tcW w:w="14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4681F" w:rsidRPr="001A70AC" w:rsidRDefault="00D4681F" w:rsidP="007E1B25">
            <w:pPr>
              <w:bidi w:val="0"/>
              <w:rPr>
                <w:rFonts w:ascii="Comic Sans MS" w:hAnsi="Comic Sans MS" w:cstheme="minorBidi"/>
                <w:b/>
                <w:bCs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lang w:val="fr-FR"/>
              </w:rPr>
              <w:t xml:space="preserve">                  </w:t>
            </w:r>
            <w:r w:rsidRPr="001A70AC">
              <w:rPr>
                <w:rFonts w:ascii="Comic Sans MS" w:eastAsia="SimSun" w:hAnsi="Comic Sans MS" w:cstheme="minorBidi"/>
                <w:b/>
                <w:bCs/>
                <w:lang w:val="fr-FR"/>
              </w:rPr>
              <w:t>CHANTS LITHURGIQUES</w:t>
            </w:r>
          </w:p>
        </w:tc>
      </w:tr>
    </w:tbl>
    <w:tbl>
      <w:tblPr>
        <w:tblpPr w:leftFromText="141" w:rightFromText="141" w:vertAnchor="text" w:horzAnchor="margin" w:tblpXSpec="center" w:tblpY="-10"/>
        <w:tblOverlap w:val="never"/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76"/>
        <w:gridCol w:w="1701"/>
        <w:gridCol w:w="2552"/>
        <w:gridCol w:w="2268"/>
        <w:gridCol w:w="1984"/>
        <w:gridCol w:w="1985"/>
        <w:gridCol w:w="1984"/>
        <w:gridCol w:w="2079"/>
      </w:tblGrid>
      <w:tr w:rsidR="00D4681F" w:rsidRPr="00224B7A" w:rsidTr="007E1B25">
        <w:trPr>
          <w:trHeight w:val="8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4681F" w:rsidRPr="00BF6BE6" w:rsidRDefault="00D4681F" w:rsidP="006A1D4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20H0</w:t>
            </w:r>
            <w:r w:rsidR="00EC404E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</w:t>
            </w:r>
            <w:r w:rsidR="007E1B25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-20h30</w:t>
            </w:r>
          </w:p>
        </w:tc>
        <w:tc>
          <w:tcPr>
            <w:tcW w:w="14553" w:type="dxa"/>
            <w:gridSpan w:val="7"/>
            <w:shd w:val="clear" w:color="auto" w:fill="FFFF99"/>
          </w:tcPr>
          <w:p w:rsidR="00D4681F" w:rsidRPr="0076000F" w:rsidRDefault="00D4681F" w:rsidP="006A1D44">
            <w:pPr>
              <w:tabs>
                <w:tab w:val="right" w:pos="12650"/>
              </w:tabs>
              <w:bidi w:val="0"/>
              <w:ind w:left="-84" w:right="-14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Programme en langue </w:t>
            </w: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espagnole </w:t>
            </w:r>
          </w:p>
        </w:tc>
      </w:tr>
      <w:tr w:rsidR="00D4681F" w:rsidRPr="00224B7A" w:rsidTr="007E1B25">
        <w:trPr>
          <w:trHeight w:val="8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4681F" w:rsidRPr="00BF6BE6" w:rsidRDefault="00D4681F" w:rsidP="006A1D4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20H30</w:t>
            </w:r>
            <w:r w:rsidR="007E1B25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-21h00</w:t>
            </w:r>
          </w:p>
        </w:tc>
        <w:tc>
          <w:tcPr>
            <w:tcW w:w="14553" w:type="dxa"/>
            <w:gridSpan w:val="7"/>
            <w:shd w:val="clear" w:color="auto" w:fill="FFFF99"/>
          </w:tcPr>
          <w:p w:rsidR="00D4681F" w:rsidRPr="0076000F" w:rsidRDefault="00D4681F" w:rsidP="006A1D44">
            <w:pPr>
              <w:tabs>
                <w:tab w:val="right" w:pos="12650"/>
              </w:tabs>
              <w:bidi w:val="0"/>
              <w:ind w:left="-84" w:right="-14"/>
              <w:jc w:val="center"/>
              <w:rPr>
                <w:rFonts w:ascii="Comic Sans MS" w:eastAsia="SimSun" w:hAnsi="Comic Sans MS"/>
                <w:b/>
                <w:bCs/>
                <w:color w:val="000000" w:themeColor="text1"/>
                <w:sz w:val="14"/>
                <w:szCs w:val="14"/>
                <w:lang w:val="fr-FR"/>
              </w:rPr>
            </w:pP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Programme en langue </w:t>
            </w: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allemand</w:t>
            </w:r>
            <w:r w:rsidRPr="00E021A8"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>e</w:t>
            </w:r>
            <w:r>
              <w:rPr>
                <w:rFonts w:ascii="Baskerville Old Face" w:eastAsia="SimSun" w:hAnsi="Baskerville Old Face" w:cstheme="minorBidi"/>
                <w:b/>
                <w:bCs/>
                <w:i/>
                <w:iCs/>
                <w:sz w:val="32"/>
                <w:szCs w:val="32"/>
                <w:lang w:val="fr-FR"/>
              </w:rPr>
              <w:t xml:space="preserve"> </w:t>
            </w:r>
          </w:p>
        </w:tc>
      </w:tr>
      <w:tr w:rsidR="00D4681F" w:rsidRPr="004266AE" w:rsidTr="007E1B25">
        <w:trPr>
          <w:trHeight w:val="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681F" w:rsidRPr="00B75DBF" w:rsidRDefault="00D4681F" w:rsidP="006A1D4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21h00</w:t>
            </w:r>
          </w:p>
        </w:tc>
        <w:tc>
          <w:tcPr>
            <w:tcW w:w="145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81F" w:rsidRPr="00954698" w:rsidRDefault="00D4681F" w:rsidP="006A1D44">
            <w:pPr>
              <w:tabs>
                <w:tab w:val="right" w:pos="12650"/>
              </w:tabs>
              <w:bidi w:val="0"/>
              <w:rPr>
                <w:rFonts w:asciiTheme="minorBidi" w:eastAsia="SimSun" w:hAnsiTheme="minorBidi" w:cstheme="minorBidi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</w:t>
            </w:r>
            <w:r w:rsidRPr="006404DC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D4681F" w:rsidRPr="004266AE" w:rsidTr="007E1B25">
        <w:trPr>
          <w:trHeight w:val="243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D4681F" w:rsidRPr="00B75DBF" w:rsidRDefault="00D4681F" w:rsidP="006A1D4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21h0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CCFF"/>
          </w:tcPr>
          <w:p w:rsidR="00D4681F" w:rsidRPr="009F71D4" w:rsidRDefault="00D4681F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0"/>
                <w:szCs w:val="10"/>
                <w:lang w:val="fr-FR"/>
              </w:rPr>
            </w:pPr>
          </w:p>
          <w:p w:rsidR="00D4681F" w:rsidRPr="0011393A" w:rsidRDefault="00D4681F" w:rsidP="006A1D44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VOLE DE NUIT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B8CCE4" w:themeFill="accent1" w:themeFillTint="66"/>
          </w:tcPr>
          <w:p w:rsidR="00D4681F" w:rsidRPr="00047889" w:rsidRDefault="00D4681F" w:rsidP="006A1D44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6"/>
                <w:szCs w:val="6"/>
                <w:lang w:val="fr-FR"/>
              </w:rPr>
            </w:pPr>
          </w:p>
          <w:p w:rsidR="00D93D68" w:rsidRDefault="00D93D68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MUSIQUE </w:t>
            </w:r>
          </w:p>
          <w:p w:rsidR="00D4681F" w:rsidRPr="0011393A" w:rsidRDefault="00D93D68" w:rsidP="00D93D68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CHOISIE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CCFF"/>
          </w:tcPr>
          <w:p w:rsidR="00D4681F" w:rsidRPr="00556475" w:rsidRDefault="00D4681F" w:rsidP="006A1D44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  <w:lang w:val="fr-FR"/>
              </w:rPr>
            </w:pPr>
          </w:p>
          <w:p w:rsidR="00D4681F" w:rsidRPr="00556475" w:rsidRDefault="00D4681F" w:rsidP="006A1D44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MIX DJ LILI &amp; ZLIMUS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CCFF"/>
          </w:tcPr>
          <w:p w:rsidR="00034B77" w:rsidRPr="00034B77" w:rsidRDefault="00034B77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0"/>
                <w:szCs w:val="10"/>
                <w:lang w:val="fr-FR"/>
              </w:rPr>
            </w:pPr>
          </w:p>
          <w:p w:rsidR="00D4681F" w:rsidRPr="0011393A" w:rsidRDefault="00D4681F" w:rsidP="00034B77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LES ANNEES VINYLES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FCCFF"/>
          </w:tcPr>
          <w:p w:rsidR="00D4681F" w:rsidRPr="003A358F" w:rsidRDefault="00D4681F" w:rsidP="006A1D4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</w:rPr>
            </w:pPr>
          </w:p>
          <w:p w:rsidR="00D4681F" w:rsidRPr="00556475" w:rsidRDefault="00034B77" w:rsidP="006A1D4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 xml:space="preserve">LIVE DJ 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CCFF"/>
          </w:tcPr>
          <w:p w:rsidR="00034B77" w:rsidRPr="00034B77" w:rsidRDefault="00034B77" w:rsidP="00D93D68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  <w:lang w:val="fr-FR"/>
              </w:rPr>
            </w:pPr>
          </w:p>
          <w:p w:rsidR="00D93D68" w:rsidRDefault="00D93D68" w:rsidP="00034B77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D4681F" w:rsidRPr="00556475" w:rsidRDefault="00D93D68" w:rsidP="00D93D68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TSHAK</w:t>
            </w:r>
          </w:p>
        </w:tc>
        <w:tc>
          <w:tcPr>
            <w:tcW w:w="2079" w:type="dxa"/>
            <w:tcBorders>
              <w:top w:val="single" w:sz="6" w:space="0" w:color="auto"/>
            </w:tcBorders>
            <w:shd w:val="clear" w:color="auto" w:fill="FFCCFF"/>
          </w:tcPr>
          <w:p w:rsidR="00034B77" w:rsidRPr="00034B77" w:rsidRDefault="00034B77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0"/>
                <w:szCs w:val="10"/>
                <w:lang w:val="fr-FR"/>
              </w:rPr>
            </w:pPr>
          </w:p>
          <w:p w:rsidR="00D4681F" w:rsidRPr="0011393A" w:rsidRDefault="00D4681F" w:rsidP="00034B77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ACID NIGHT</w:t>
            </w:r>
          </w:p>
        </w:tc>
      </w:tr>
      <w:tr w:rsidR="00A40EE3" w:rsidRPr="004266AE" w:rsidTr="007E1B25">
        <w:trPr>
          <w:trHeight w:val="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0EE3" w:rsidRPr="00B75DBF" w:rsidRDefault="00A40EE3" w:rsidP="00A40EE3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5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EE3" w:rsidRPr="00954698" w:rsidRDefault="00A40EE3" w:rsidP="00A40EE3">
            <w:pPr>
              <w:tabs>
                <w:tab w:val="right" w:pos="12650"/>
              </w:tabs>
              <w:bidi w:val="0"/>
              <w:rPr>
                <w:rFonts w:asciiTheme="minorBidi" w:eastAsia="SimSun" w:hAnsiTheme="minorBidi" w:cstheme="minorBidi"/>
                <w:sz w:val="28"/>
                <w:szCs w:val="28"/>
                <w:lang w:val="fr-FR"/>
              </w:rPr>
            </w:pPr>
            <w:r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  <w:t xml:space="preserve">                         </w:t>
            </w:r>
            <w:r w:rsidRPr="006404DC">
              <w:rPr>
                <w:rFonts w:asciiTheme="minorBidi" w:eastAsia="SimSun" w:hAnsiTheme="minorBidi" w:cstheme="minorBidi"/>
                <w:b/>
                <w:bCs/>
                <w:lang w:val="fr-FR"/>
              </w:rPr>
              <w:t>NOUVELLES EN BREF</w:t>
            </w:r>
          </w:p>
        </w:tc>
      </w:tr>
      <w:tr w:rsidR="00A40EE3" w:rsidRPr="004266AE" w:rsidTr="007E1B25">
        <w:trPr>
          <w:trHeight w:val="243"/>
        </w:trPr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</w:tcPr>
          <w:p w:rsidR="002C6209" w:rsidRDefault="002C6209" w:rsidP="00A40EE3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</w:p>
          <w:p w:rsidR="00A40EE3" w:rsidRPr="00B75DBF" w:rsidRDefault="00A40EE3" w:rsidP="002C6209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CCFF"/>
          </w:tcPr>
          <w:p w:rsidR="00A40EE3" w:rsidRPr="009F71D4" w:rsidRDefault="00A40EE3" w:rsidP="00A40EE3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0"/>
                <w:szCs w:val="10"/>
                <w:lang w:val="fr-FR"/>
              </w:rPr>
            </w:pPr>
          </w:p>
          <w:p w:rsidR="00A40EE3" w:rsidRDefault="00A40EE3" w:rsidP="00A40EE3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VOLE DE NUIT</w:t>
            </w:r>
          </w:p>
          <w:p w:rsidR="00D50818" w:rsidRPr="0011393A" w:rsidRDefault="00D50818" w:rsidP="00D50818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(suite)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B8CCE4" w:themeFill="accent1" w:themeFillTint="66"/>
          </w:tcPr>
          <w:p w:rsidR="00A40EE3" w:rsidRPr="00047889" w:rsidRDefault="00A40EE3" w:rsidP="00A40EE3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6"/>
                <w:szCs w:val="6"/>
                <w:lang w:val="fr-FR"/>
              </w:rPr>
            </w:pPr>
          </w:p>
          <w:p w:rsidR="00A40EE3" w:rsidRDefault="00A40EE3" w:rsidP="00A40EE3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MUSIQUE </w:t>
            </w:r>
          </w:p>
          <w:p w:rsidR="00A40EE3" w:rsidRPr="0011393A" w:rsidRDefault="00A40EE3" w:rsidP="00A40EE3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CHOISIE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CCFF"/>
          </w:tcPr>
          <w:p w:rsidR="00A40EE3" w:rsidRPr="00556475" w:rsidRDefault="00A40EE3" w:rsidP="00A40EE3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  <w:lang w:val="fr-FR"/>
              </w:rPr>
            </w:pPr>
          </w:p>
          <w:p w:rsidR="00A40EE3" w:rsidRPr="00556475" w:rsidRDefault="00A40EE3" w:rsidP="00A40EE3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MIX DJ LILI &amp; ZLIMUS</w:t>
            </w:r>
            <w:r w:rsidR="00D50818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D50818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CCFF"/>
          </w:tcPr>
          <w:p w:rsidR="00A40EE3" w:rsidRPr="00034B77" w:rsidRDefault="00A40EE3" w:rsidP="00A40EE3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0"/>
                <w:szCs w:val="10"/>
                <w:lang w:val="fr-FR"/>
              </w:rPr>
            </w:pPr>
          </w:p>
          <w:p w:rsidR="00A40EE3" w:rsidRPr="0011393A" w:rsidRDefault="00A40EE3" w:rsidP="00A40EE3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LES ANNEES VINYLES</w:t>
            </w:r>
            <w:r w:rsidR="00D50818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(suite)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FFCCFF"/>
          </w:tcPr>
          <w:p w:rsidR="00A40EE3" w:rsidRPr="003A358F" w:rsidRDefault="00A40EE3" w:rsidP="00A40EE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</w:rPr>
            </w:pPr>
          </w:p>
          <w:p w:rsidR="00A40EE3" w:rsidRDefault="00A40EE3" w:rsidP="00A40EE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  <w:t xml:space="preserve">LIVE DJ </w:t>
            </w:r>
          </w:p>
          <w:p w:rsidR="00D50818" w:rsidRPr="00556475" w:rsidRDefault="00D50818" w:rsidP="00D50818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FFCCFF"/>
          </w:tcPr>
          <w:p w:rsidR="00A40EE3" w:rsidRPr="00034B77" w:rsidRDefault="00A40EE3" w:rsidP="00A40EE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0"/>
                <w:szCs w:val="10"/>
                <w:lang w:val="fr-FR"/>
              </w:rPr>
            </w:pPr>
          </w:p>
          <w:p w:rsidR="00A40EE3" w:rsidRDefault="00A40EE3" w:rsidP="00A40EE3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MIX </w:t>
            </w:r>
          </w:p>
          <w:p w:rsidR="00A40EE3" w:rsidRPr="00556475" w:rsidRDefault="00A40EE3" w:rsidP="00A40EE3">
            <w:pPr>
              <w:bidi w:val="0"/>
              <w:ind w:right="-108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DJ TSHAK</w:t>
            </w:r>
            <w:r w:rsidR="00D50818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D50818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(suite)</w:t>
            </w:r>
          </w:p>
        </w:tc>
        <w:tc>
          <w:tcPr>
            <w:tcW w:w="2079" w:type="dxa"/>
            <w:tcBorders>
              <w:top w:val="single" w:sz="6" w:space="0" w:color="auto"/>
            </w:tcBorders>
            <w:shd w:val="clear" w:color="auto" w:fill="FFCCFF"/>
          </w:tcPr>
          <w:p w:rsidR="00A40EE3" w:rsidRPr="00034B77" w:rsidRDefault="00A40EE3" w:rsidP="00A40EE3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10"/>
                <w:szCs w:val="10"/>
                <w:lang w:val="fr-FR"/>
              </w:rPr>
            </w:pPr>
          </w:p>
          <w:p w:rsidR="00A40EE3" w:rsidRDefault="00A40EE3" w:rsidP="00A40EE3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ACID NIGHT</w:t>
            </w:r>
          </w:p>
          <w:p w:rsidR="00D50818" w:rsidRPr="0011393A" w:rsidRDefault="00D50818" w:rsidP="00D50818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(suite)</w:t>
            </w:r>
          </w:p>
        </w:tc>
      </w:tr>
      <w:tr w:rsidR="00D4681F" w:rsidRPr="004266AE" w:rsidTr="007E1B25">
        <w:trPr>
          <w:trHeight w:val="181"/>
        </w:trPr>
        <w:tc>
          <w:tcPr>
            <w:tcW w:w="1276" w:type="dxa"/>
            <w:shd w:val="clear" w:color="auto" w:fill="auto"/>
          </w:tcPr>
          <w:p w:rsidR="00D4681F" w:rsidRPr="00B75DBF" w:rsidRDefault="00D4681F" w:rsidP="00A40EE3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="00A40EE3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  <w:r w:rsidRPr="00B75DBF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h00</w:t>
            </w:r>
          </w:p>
        </w:tc>
        <w:tc>
          <w:tcPr>
            <w:tcW w:w="14553" w:type="dxa"/>
            <w:gridSpan w:val="7"/>
            <w:shd w:val="clear" w:color="auto" w:fill="D9D9D9" w:themeFill="background1" w:themeFillShade="D9"/>
          </w:tcPr>
          <w:p w:rsidR="00D4681F" w:rsidRPr="00954698" w:rsidRDefault="00D4681F" w:rsidP="006A1D44">
            <w:pPr>
              <w:bidi w:val="0"/>
              <w:rPr>
                <w:rFonts w:asciiTheme="minorBidi" w:eastAsia="SimSun" w:hAnsiTheme="minorBidi" w:cstheme="minorBidi"/>
                <w:b/>
                <w:bCs/>
                <w:sz w:val="28"/>
                <w:szCs w:val="28"/>
                <w:lang w:val="fr-FR"/>
              </w:rPr>
            </w:pPr>
            <w:r w:rsidRPr="00B4061B">
              <w:rPr>
                <w:rFonts w:asciiTheme="minorBidi" w:eastAsia="SimSun" w:hAnsiTheme="minorBidi" w:cstheme="minorBidi"/>
                <w:b/>
                <w:bCs/>
                <w:sz w:val="36"/>
                <w:szCs w:val="36"/>
                <w:lang w:val="fr-FR"/>
              </w:rPr>
              <w:t xml:space="preserve">                  </w:t>
            </w:r>
            <w:r w:rsidRPr="00B4061B">
              <w:rPr>
                <w:rFonts w:asciiTheme="minorBidi" w:eastAsia="SimSun" w:hAnsiTheme="minorBidi" w:cstheme="minorBidi"/>
                <w:b/>
                <w:bCs/>
                <w:sz w:val="32"/>
                <w:szCs w:val="32"/>
                <w:lang w:val="fr-FR"/>
              </w:rPr>
              <w:t>JOURNAL DE LA NUIT</w:t>
            </w:r>
          </w:p>
        </w:tc>
      </w:tr>
      <w:tr w:rsidR="00D4681F" w:rsidRPr="004D5D61" w:rsidTr="007E1B25">
        <w:trPr>
          <w:trHeight w:val="243"/>
        </w:trPr>
        <w:tc>
          <w:tcPr>
            <w:tcW w:w="1276" w:type="dxa"/>
            <w:shd w:val="clear" w:color="auto" w:fill="auto"/>
          </w:tcPr>
          <w:p w:rsidR="00D4681F" w:rsidRPr="00B75DBF" w:rsidRDefault="00D4681F" w:rsidP="00A40EE3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2</w:t>
            </w:r>
            <w:r w:rsidR="00A40EE3"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3</w:t>
            </w: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h03-00h00</w:t>
            </w:r>
          </w:p>
        </w:tc>
        <w:tc>
          <w:tcPr>
            <w:tcW w:w="1701" w:type="dxa"/>
            <w:shd w:val="clear" w:color="auto" w:fill="FFCCFF"/>
          </w:tcPr>
          <w:p w:rsidR="00D4681F" w:rsidRDefault="00D4681F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VOL DE NUIT </w:t>
            </w:r>
          </w:p>
          <w:p w:rsidR="00D4681F" w:rsidRPr="0011393A" w:rsidRDefault="00D4681F" w:rsidP="006A1D44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</w:t>
            </w:r>
            <w:r w:rsidR="00EC0E3B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et fin</w:t>
            </w: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)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D93D68" w:rsidRDefault="00D93D68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MUSIQUE </w:t>
            </w:r>
          </w:p>
          <w:p w:rsidR="00D4681F" w:rsidRPr="0011393A" w:rsidRDefault="00D93D68" w:rsidP="00D93D68">
            <w:pPr>
              <w:bidi w:val="0"/>
              <w:jc w:val="center"/>
              <w:rPr>
                <w:rFonts w:ascii="Comic Sans MS" w:eastAsia="SimSun" w:hAnsi="Comic Sans MS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CHOISIE</w:t>
            </w:r>
          </w:p>
        </w:tc>
        <w:tc>
          <w:tcPr>
            <w:tcW w:w="2268" w:type="dxa"/>
            <w:shd w:val="clear" w:color="auto" w:fill="FFCCFF"/>
          </w:tcPr>
          <w:p w:rsidR="00EC0E3B" w:rsidRDefault="00D4681F" w:rsidP="006A1D44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MIX DJ LILI &amp; ZLIMUS</w:t>
            </w: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D4681F" w:rsidRPr="00EF570E" w:rsidRDefault="00D4681F" w:rsidP="00EC0E3B">
            <w:pPr>
              <w:bidi w:val="0"/>
              <w:ind w:left="-112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EF570E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(suite</w:t>
            </w:r>
            <w:r w:rsidR="00EC0E3B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et fin</w:t>
            </w:r>
            <w:r w:rsidRPr="00EF570E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984" w:type="dxa"/>
            <w:shd w:val="clear" w:color="auto" w:fill="FFCCFF"/>
          </w:tcPr>
          <w:p w:rsidR="00EC0E3B" w:rsidRDefault="00D4681F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LES ANNEES VINYLES </w:t>
            </w:r>
          </w:p>
          <w:p w:rsidR="00D4681F" w:rsidRPr="0002784B" w:rsidRDefault="00D4681F" w:rsidP="00EC0E3B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</w:t>
            </w:r>
            <w:r w:rsidR="00EC0E3B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et fin</w:t>
            </w: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877ED6" w:rsidRPr="00EC0E3B" w:rsidRDefault="00034B77" w:rsidP="006A1D44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EC0E3B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LIVE DJ </w:t>
            </w:r>
          </w:p>
          <w:p w:rsidR="00D4681F" w:rsidRPr="00B66D5C" w:rsidRDefault="00034B77" w:rsidP="00877ED6">
            <w:pPr>
              <w:tabs>
                <w:tab w:val="right" w:pos="12650"/>
              </w:tabs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EC0E3B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(suite</w:t>
            </w:r>
            <w:r w:rsidR="00EC0E3B" w:rsidRPr="00EC0E3B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 et fin</w:t>
            </w:r>
            <w:r w:rsidRPr="00EC0E3B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shd w:val="clear" w:color="auto" w:fill="FFCCFF"/>
          </w:tcPr>
          <w:p w:rsidR="00D4681F" w:rsidRPr="00556475" w:rsidRDefault="00D93D68" w:rsidP="006A1D44">
            <w:pPr>
              <w:bidi w:val="0"/>
              <w:ind w:left="-108" w:right="-108"/>
              <w:jc w:val="center"/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</w:pPr>
            <w:r w:rsidRPr="00556475"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>MIX DJ TSHAK</w:t>
            </w:r>
            <w:r>
              <w:rPr>
                <w:rFonts w:ascii="Comic Sans MS" w:eastAsia="SimSun" w:hAnsi="Comic Sans MS" w:cstheme="minorBidi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EC0E3B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(suite</w:t>
            </w:r>
            <w:r w:rsidR="00EC0E3B" w:rsidRPr="00EC0E3B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 xml:space="preserve"> et fin</w:t>
            </w:r>
            <w:r w:rsidRPr="00EC0E3B">
              <w:rPr>
                <w:rFonts w:ascii="Comic Sans MS" w:eastAsia="SimSun" w:hAnsi="Comic Sans MS" w:cstheme="minorBidi"/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2079" w:type="dxa"/>
            <w:shd w:val="clear" w:color="auto" w:fill="FFCCFF"/>
          </w:tcPr>
          <w:p w:rsidR="00D4681F" w:rsidRDefault="00D4681F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ACID NIGHT </w:t>
            </w:r>
          </w:p>
          <w:p w:rsidR="00D4681F" w:rsidRPr="0002784B" w:rsidRDefault="00D4681F" w:rsidP="006A1D44">
            <w:pPr>
              <w:bidi w:val="0"/>
              <w:jc w:val="center"/>
              <w:rPr>
                <w:rFonts w:ascii="Comic Sans MS" w:eastAsia="SimSun" w:hAnsi="Comic Sans MS" w:cstheme="minorBid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(suite</w:t>
            </w:r>
            <w:r w:rsidR="00EC0E3B"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et fin</w:t>
            </w:r>
            <w:r>
              <w:rPr>
                <w:rFonts w:ascii="Comic Sans MS" w:eastAsia="SimSun" w:hAnsi="Comic Sans MS" w:cstheme="minorBidi"/>
                <w:b/>
                <w:bCs/>
                <w:color w:val="000000" w:themeColor="text1"/>
                <w:sz w:val="22"/>
                <w:szCs w:val="22"/>
                <w:lang w:val="fr-FR"/>
              </w:rPr>
              <w:t>)</w:t>
            </w:r>
          </w:p>
        </w:tc>
      </w:tr>
      <w:tr w:rsidR="00D4681F" w:rsidRPr="005C1DAB" w:rsidTr="007E1B25">
        <w:trPr>
          <w:cantSplit/>
          <w:trHeight w:val="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4681F" w:rsidRPr="00C1789D" w:rsidRDefault="00D4681F" w:rsidP="006A1D44">
            <w:pPr>
              <w:bidi w:val="0"/>
              <w:jc w:val="center"/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HAnsi" w:eastAsia="SimSun" w:hAnsiTheme="minorHAnsi" w:cstheme="minorBidi"/>
                <w:b/>
                <w:bCs/>
                <w:sz w:val="18"/>
                <w:szCs w:val="18"/>
                <w:lang w:val="fr-FR"/>
              </w:rPr>
              <w:t>00H00-06H00</w:t>
            </w:r>
          </w:p>
        </w:tc>
        <w:tc>
          <w:tcPr>
            <w:tcW w:w="14553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681F" w:rsidRPr="00D12481" w:rsidRDefault="00D4681F" w:rsidP="006A1D44">
            <w:pPr>
              <w:bidi w:val="0"/>
              <w:rPr>
                <w:rFonts w:asciiTheme="minorHAnsi" w:eastAsia="SimSun" w:hAnsiTheme="minorHAnsi" w:cstheme="minorBidi"/>
                <w:b/>
                <w:bCs/>
                <w:sz w:val="20"/>
                <w:szCs w:val="20"/>
                <w:lang w:val="fr-FR"/>
              </w:rPr>
            </w:pPr>
            <w:r w:rsidRPr="00076A02">
              <w:rPr>
                <w:rFonts w:asciiTheme="minorHAnsi" w:eastAsia="SimSun" w:hAnsiTheme="minorHAnsi" w:cs="Arial"/>
                <w:b/>
                <w:bCs/>
                <w:sz w:val="28"/>
                <w:szCs w:val="28"/>
                <w:lang w:val="fr-FR"/>
              </w:rPr>
              <w:t xml:space="preserve">                                                                               </w:t>
            </w:r>
            <w:r>
              <w:rPr>
                <w:rFonts w:asciiTheme="minorHAnsi" w:eastAsia="SimSun" w:hAnsiTheme="minorHAnsi" w:cs="Arial"/>
                <w:b/>
                <w:bCs/>
                <w:sz w:val="28"/>
                <w:szCs w:val="28"/>
                <w:lang w:val="fr-FR"/>
              </w:rPr>
              <w:t xml:space="preserve">             </w:t>
            </w:r>
            <w:r w:rsidRPr="00076A02">
              <w:rPr>
                <w:rFonts w:asciiTheme="minorHAnsi" w:eastAsia="SimSun" w:hAnsiTheme="minorHAnsi" w:cs="Arial"/>
                <w:b/>
                <w:bCs/>
                <w:sz w:val="28"/>
                <w:szCs w:val="28"/>
                <w:lang w:val="fr-FR"/>
              </w:rPr>
              <w:t xml:space="preserve"> MUSIQUE CHOISIE</w:t>
            </w:r>
          </w:p>
        </w:tc>
      </w:tr>
    </w:tbl>
    <w:p w:rsidR="00D84A9D" w:rsidRDefault="00D84A9D" w:rsidP="00D84A9D">
      <w:pPr>
        <w:bidi w:val="0"/>
      </w:pPr>
    </w:p>
    <w:sectPr w:rsidR="00D84A9D" w:rsidSect="00D4681F">
      <w:pgSz w:w="16838" w:h="11906" w:orient="landscape"/>
      <w:pgMar w:top="426" w:right="1417" w:bottom="142" w:left="1417" w:header="708" w:footer="708" w:gutter="0"/>
      <w:cols w:space="708"/>
      <w:docGrid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37" w:rsidRDefault="00137837" w:rsidP="00651057">
      <w:r>
        <w:separator/>
      </w:r>
    </w:p>
  </w:endnote>
  <w:endnote w:type="continuationSeparator" w:id="1">
    <w:p w:rsidR="00137837" w:rsidRDefault="00137837" w:rsidP="0065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37" w:rsidRDefault="00137837" w:rsidP="00651057">
      <w:r>
        <w:separator/>
      </w:r>
    </w:p>
  </w:footnote>
  <w:footnote w:type="continuationSeparator" w:id="1">
    <w:p w:rsidR="00137837" w:rsidRDefault="00137837" w:rsidP="00651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9D"/>
    <w:rsid w:val="00002D4E"/>
    <w:rsid w:val="00002E51"/>
    <w:rsid w:val="00006477"/>
    <w:rsid w:val="00007EDD"/>
    <w:rsid w:val="0001017C"/>
    <w:rsid w:val="00011A0F"/>
    <w:rsid w:val="000129ED"/>
    <w:rsid w:val="00017B40"/>
    <w:rsid w:val="0002065C"/>
    <w:rsid w:val="0002784B"/>
    <w:rsid w:val="00034001"/>
    <w:rsid w:val="00034B77"/>
    <w:rsid w:val="00042515"/>
    <w:rsid w:val="00042C5B"/>
    <w:rsid w:val="000474FF"/>
    <w:rsid w:val="00051744"/>
    <w:rsid w:val="000540C7"/>
    <w:rsid w:val="00054EFE"/>
    <w:rsid w:val="00062AC5"/>
    <w:rsid w:val="0006460F"/>
    <w:rsid w:val="00065AE7"/>
    <w:rsid w:val="00071DB7"/>
    <w:rsid w:val="000763DC"/>
    <w:rsid w:val="000838FF"/>
    <w:rsid w:val="0008654C"/>
    <w:rsid w:val="00090117"/>
    <w:rsid w:val="0009215C"/>
    <w:rsid w:val="00092B9D"/>
    <w:rsid w:val="0009398D"/>
    <w:rsid w:val="00093A4F"/>
    <w:rsid w:val="000A664B"/>
    <w:rsid w:val="000A764F"/>
    <w:rsid w:val="000B54CE"/>
    <w:rsid w:val="000C22A0"/>
    <w:rsid w:val="000C77A3"/>
    <w:rsid w:val="000D2391"/>
    <w:rsid w:val="000E17DA"/>
    <w:rsid w:val="000F0E15"/>
    <w:rsid w:val="000F1B71"/>
    <w:rsid w:val="00102066"/>
    <w:rsid w:val="001056FF"/>
    <w:rsid w:val="00113003"/>
    <w:rsid w:val="00114442"/>
    <w:rsid w:val="00124172"/>
    <w:rsid w:val="00130000"/>
    <w:rsid w:val="00137837"/>
    <w:rsid w:val="00141C0D"/>
    <w:rsid w:val="001436A9"/>
    <w:rsid w:val="00143845"/>
    <w:rsid w:val="00144C2D"/>
    <w:rsid w:val="001512B4"/>
    <w:rsid w:val="00160372"/>
    <w:rsid w:val="00163520"/>
    <w:rsid w:val="00163A3D"/>
    <w:rsid w:val="00163ECD"/>
    <w:rsid w:val="00166ABC"/>
    <w:rsid w:val="001671F0"/>
    <w:rsid w:val="001703C4"/>
    <w:rsid w:val="00174BB4"/>
    <w:rsid w:val="001810D5"/>
    <w:rsid w:val="001840E5"/>
    <w:rsid w:val="00187C3A"/>
    <w:rsid w:val="00196D56"/>
    <w:rsid w:val="001A324F"/>
    <w:rsid w:val="001A3366"/>
    <w:rsid w:val="001A5428"/>
    <w:rsid w:val="001A70AC"/>
    <w:rsid w:val="001B5196"/>
    <w:rsid w:val="001C1DF1"/>
    <w:rsid w:val="001C33EF"/>
    <w:rsid w:val="001C59CB"/>
    <w:rsid w:val="001C5BD0"/>
    <w:rsid w:val="001C7FE6"/>
    <w:rsid w:val="001D0BED"/>
    <w:rsid w:val="001E1FE0"/>
    <w:rsid w:val="001E28A1"/>
    <w:rsid w:val="001E47B6"/>
    <w:rsid w:val="001E6E22"/>
    <w:rsid w:val="001F0270"/>
    <w:rsid w:val="001F4333"/>
    <w:rsid w:val="001F4B51"/>
    <w:rsid w:val="001F5995"/>
    <w:rsid w:val="00203B1C"/>
    <w:rsid w:val="002119AC"/>
    <w:rsid w:val="00212D89"/>
    <w:rsid w:val="00213C6E"/>
    <w:rsid w:val="00216221"/>
    <w:rsid w:val="002238A4"/>
    <w:rsid w:val="00223C30"/>
    <w:rsid w:val="00224B7A"/>
    <w:rsid w:val="00227BFD"/>
    <w:rsid w:val="00234D3F"/>
    <w:rsid w:val="00235D21"/>
    <w:rsid w:val="00241698"/>
    <w:rsid w:val="0024209C"/>
    <w:rsid w:val="00245FB3"/>
    <w:rsid w:val="00251CCF"/>
    <w:rsid w:val="00257DAC"/>
    <w:rsid w:val="00263873"/>
    <w:rsid w:val="00267F22"/>
    <w:rsid w:val="002708FC"/>
    <w:rsid w:val="00274B34"/>
    <w:rsid w:val="00276DB5"/>
    <w:rsid w:val="00283079"/>
    <w:rsid w:val="00283FA4"/>
    <w:rsid w:val="00290331"/>
    <w:rsid w:val="002903EC"/>
    <w:rsid w:val="002951DB"/>
    <w:rsid w:val="002C01F3"/>
    <w:rsid w:val="002C30EB"/>
    <w:rsid w:val="002C6209"/>
    <w:rsid w:val="002C68C7"/>
    <w:rsid w:val="002C6EFC"/>
    <w:rsid w:val="002D0AD5"/>
    <w:rsid w:val="002D6A21"/>
    <w:rsid w:val="002E1252"/>
    <w:rsid w:val="002E59E8"/>
    <w:rsid w:val="002F280C"/>
    <w:rsid w:val="002F5409"/>
    <w:rsid w:val="00303154"/>
    <w:rsid w:val="003058CF"/>
    <w:rsid w:val="00305B79"/>
    <w:rsid w:val="00310DD0"/>
    <w:rsid w:val="00313281"/>
    <w:rsid w:val="003165AF"/>
    <w:rsid w:val="0032156F"/>
    <w:rsid w:val="0034171A"/>
    <w:rsid w:val="00341D19"/>
    <w:rsid w:val="0034285A"/>
    <w:rsid w:val="00346832"/>
    <w:rsid w:val="003574D8"/>
    <w:rsid w:val="00360BA5"/>
    <w:rsid w:val="0036644E"/>
    <w:rsid w:val="00370F76"/>
    <w:rsid w:val="0037181C"/>
    <w:rsid w:val="00373585"/>
    <w:rsid w:val="003750A2"/>
    <w:rsid w:val="00376484"/>
    <w:rsid w:val="003764D7"/>
    <w:rsid w:val="00377CBD"/>
    <w:rsid w:val="00380AAE"/>
    <w:rsid w:val="00387EAD"/>
    <w:rsid w:val="0039137F"/>
    <w:rsid w:val="00394B12"/>
    <w:rsid w:val="003A0352"/>
    <w:rsid w:val="003A22DF"/>
    <w:rsid w:val="003A2DDE"/>
    <w:rsid w:val="003A633B"/>
    <w:rsid w:val="003A7555"/>
    <w:rsid w:val="003B4047"/>
    <w:rsid w:val="003C0D39"/>
    <w:rsid w:val="003C231D"/>
    <w:rsid w:val="003C5C57"/>
    <w:rsid w:val="003C6BF2"/>
    <w:rsid w:val="003D155D"/>
    <w:rsid w:val="003D354E"/>
    <w:rsid w:val="003D37FA"/>
    <w:rsid w:val="003D62AD"/>
    <w:rsid w:val="003E1D91"/>
    <w:rsid w:val="003E3A0A"/>
    <w:rsid w:val="003E54E6"/>
    <w:rsid w:val="003E68B9"/>
    <w:rsid w:val="003F216B"/>
    <w:rsid w:val="003F704B"/>
    <w:rsid w:val="0040312F"/>
    <w:rsid w:val="00407546"/>
    <w:rsid w:val="004101BD"/>
    <w:rsid w:val="00410DCC"/>
    <w:rsid w:val="00414B76"/>
    <w:rsid w:val="00416388"/>
    <w:rsid w:val="00417D53"/>
    <w:rsid w:val="00420FC8"/>
    <w:rsid w:val="004267B4"/>
    <w:rsid w:val="0043166F"/>
    <w:rsid w:val="00433ECF"/>
    <w:rsid w:val="00434368"/>
    <w:rsid w:val="004406C9"/>
    <w:rsid w:val="00445796"/>
    <w:rsid w:val="00446A3F"/>
    <w:rsid w:val="00455F08"/>
    <w:rsid w:val="004628FF"/>
    <w:rsid w:val="00477322"/>
    <w:rsid w:val="004847BA"/>
    <w:rsid w:val="00484A45"/>
    <w:rsid w:val="00487EFC"/>
    <w:rsid w:val="00494FB5"/>
    <w:rsid w:val="004A21EA"/>
    <w:rsid w:val="004A489A"/>
    <w:rsid w:val="004A64E6"/>
    <w:rsid w:val="004A6C2D"/>
    <w:rsid w:val="004B0AFF"/>
    <w:rsid w:val="004B56A9"/>
    <w:rsid w:val="004C0165"/>
    <w:rsid w:val="004D2BFB"/>
    <w:rsid w:val="004D5D61"/>
    <w:rsid w:val="004E6C49"/>
    <w:rsid w:val="004F0362"/>
    <w:rsid w:val="004F0B78"/>
    <w:rsid w:val="004F27D7"/>
    <w:rsid w:val="004F2DCC"/>
    <w:rsid w:val="004F7170"/>
    <w:rsid w:val="004F7CDF"/>
    <w:rsid w:val="005025BF"/>
    <w:rsid w:val="00504348"/>
    <w:rsid w:val="00515674"/>
    <w:rsid w:val="0051628B"/>
    <w:rsid w:val="005217C4"/>
    <w:rsid w:val="00521833"/>
    <w:rsid w:val="005303DA"/>
    <w:rsid w:val="00532BFA"/>
    <w:rsid w:val="0053552B"/>
    <w:rsid w:val="005362F0"/>
    <w:rsid w:val="00536C2A"/>
    <w:rsid w:val="00542C03"/>
    <w:rsid w:val="00543958"/>
    <w:rsid w:val="00547A3D"/>
    <w:rsid w:val="0055420A"/>
    <w:rsid w:val="005559F5"/>
    <w:rsid w:val="00563B82"/>
    <w:rsid w:val="005723BF"/>
    <w:rsid w:val="00582556"/>
    <w:rsid w:val="005846AB"/>
    <w:rsid w:val="00585E68"/>
    <w:rsid w:val="0058706F"/>
    <w:rsid w:val="00591776"/>
    <w:rsid w:val="005A327D"/>
    <w:rsid w:val="005A53C1"/>
    <w:rsid w:val="005A700C"/>
    <w:rsid w:val="005A7CC9"/>
    <w:rsid w:val="005B2B2B"/>
    <w:rsid w:val="005B51FD"/>
    <w:rsid w:val="005B558B"/>
    <w:rsid w:val="005B70C3"/>
    <w:rsid w:val="005C0496"/>
    <w:rsid w:val="005C0C77"/>
    <w:rsid w:val="005C1E94"/>
    <w:rsid w:val="005C5DDE"/>
    <w:rsid w:val="005E1543"/>
    <w:rsid w:val="005E2D43"/>
    <w:rsid w:val="005E3110"/>
    <w:rsid w:val="005E6818"/>
    <w:rsid w:val="005E70CC"/>
    <w:rsid w:val="005F1AF6"/>
    <w:rsid w:val="005F2E40"/>
    <w:rsid w:val="005F4043"/>
    <w:rsid w:val="006012BF"/>
    <w:rsid w:val="00606E01"/>
    <w:rsid w:val="00607B54"/>
    <w:rsid w:val="00624E07"/>
    <w:rsid w:val="00631CB9"/>
    <w:rsid w:val="00640028"/>
    <w:rsid w:val="006414AF"/>
    <w:rsid w:val="006478E7"/>
    <w:rsid w:val="00650B67"/>
    <w:rsid w:val="00651057"/>
    <w:rsid w:val="00651F3D"/>
    <w:rsid w:val="00654E17"/>
    <w:rsid w:val="0065602D"/>
    <w:rsid w:val="00660591"/>
    <w:rsid w:val="0066233A"/>
    <w:rsid w:val="00663B1D"/>
    <w:rsid w:val="00674A39"/>
    <w:rsid w:val="0067762F"/>
    <w:rsid w:val="00677DA4"/>
    <w:rsid w:val="00680027"/>
    <w:rsid w:val="0069046E"/>
    <w:rsid w:val="006A47C2"/>
    <w:rsid w:val="006A4C6F"/>
    <w:rsid w:val="006B011B"/>
    <w:rsid w:val="006B02DC"/>
    <w:rsid w:val="006B0D06"/>
    <w:rsid w:val="006D1E1C"/>
    <w:rsid w:val="006D2CB7"/>
    <w:rsid w:val="006D2DF7"/>
    <w:rsid w:val="006D4D9C"/>
    <w:rsid w:val="006D549C"/>
    <w:rsid w:val="006E1A20"/>
    <w:rsid w:val="006E735B"/>
    <w:rsid w:val="006F0BA9"/>
    <w:rsid w:val="006F2C10"/>
    <w:rsid w:val="006F5F1D"/>
    <w:rsid w:val="00700936"/>
    <w:rsid w:val="00710A52"/>
    <w:rsid w:val="00713993"/>
    <w:rsid w:val="00714CE6"/>
    <w:rsid w:val="007443AF"/>
    <w:rsid w:val="007449CE"/>
    <w:rsid w:val="0074748E"/>
    <w:rsid w:val="007475D9"/>
    <w:rsid w:val="00753788"/>
    <w:rsid w:val="00756FA2"/>
    <w:rsid w:val="00757199"/>
    <w:rsid w:val="0077285A"/>
    <w:rsid w:val="00775917"/>
    <w:rsid w:val="00782548"/>
    <w:rsid w:val="007848A6"/>
    <w:rsid w:val="00787107"/>
    <w:rsid w:val="00791F0A"/>
    <w:rsid w:val="007948F3"/>
    <w:rsid w:val="007961C7"/>
    <w:rsid w:val="007B3888"/>
    <w:rsid w:val="007D12CE"/>
    <w:rsid w:val="007D46E2"/>
    <w:rsid w:val="007D55F7"/>
    <w:rsid w:val="007D7BE6"/>
    <w:rsid w:val="007E1B25"/>
    <w:rsid w:val="007E3696"/>
    <w:rsid w:val="007E5EF1"/>
    <w:rsid w:val="007F23D2"/>
    <w:rsid w:val="007F39C7"/>
    <w:rsid w:val="007F3D33"/>
    <w:rsid w:val="007F4060"/>
    <w:rsid w:val="007F6617"/>
    <w:rsid w:val="00804803"/>
    <w:rsid w:val="00810DAF"/>
    <w:rsid w:val="00813017"/>
    <w:rsid w:val="0081393A"/>
    <w:rsid w:val="0082072F"/>
    <w:rsid w:val="0082700F"/>
    <w:rsid w:val="00827E94"/>
    <w:rsid w:val="008304A1"/>
    <w:rsid w:val="00832D6F"/>
    <w:rsid w:val="00837881"/>
    <w:rsid w:val="00840323"/>
    <w:rsid w:val="00840CA7"/>
    <w:rsid w:val="0085318D"/>
    <w:rsid w:val="0085338D"/>
    <w:rsid w:val="00853D56"/>
    <w:rsid w:val="00854429"/>
    <w:rsid w:val="00856F48"/>
    <w:rsid w:val="00857F19"/>
    <w:rsid w:val="00872AB7"/>
    <w:rsid w:val="00877ED6"/>
    <w:rsid w:val="00882030"/>
    <w:rsid w:val="00884AA4"/>
    <w:rsid w:val="0088547D"/>
    <w:rsid w:val="00886EDD"/>
    <w:rsid w:val="00887DE4"/>
    <w:rsid w:val="008950E8"/>
    <w:rsid w:val="008A392D"/>
    <w:rsid w:val="008B6638"/>
    <w:rsid w:val="008B6BA6"/>
    <w:rsid w:val="008B7F1D"/>
    <w:rsid w:val="008C103E"/>
    <w:rsid w:val="008C2D93"/>
    <w:rsid w:val="008D2E88"/>
    <w:rsid w:val="008E22AD"/>
    <w:rsid w:val="008E586D"/>
    <w:rsid w:val="008E5ECF"/>
    <w:rsid w:val="008E6D14"/>
    <w:rsid w:val="008F196F"/>
    <w:rsid w:val="008F701C"/>
    <w:rsid w:val="008F744B"/>
    <w:rsid w:val="00903B3E"/>
    <w:rsid w:val="00910073"/>
    <w:rsid w:val="009109E2"/>
    <w:rsid w:val="009111A7"/>
    <w:rsid w:val="00912FC9"/>
    <w:rsid w:val="00916D25"/>
    <w:rsid w:val="00921091"/>
    <w:rsid w:val="009223A3"/>
    <w:rsid w:val="00922FF0"/>
    <w:rsid w:val="00924E18"/>
    <w:rsid w:val="009302DC"/>
    <w:rsid w:val="00932EBF"/>
    <w:rsid w:val="00933EFE"/>
    <w:rsid w:val="00935A5B"/>
    <w:rsid w:val="009535F7"/>
    <w:rsid w:val="00961806"/>
    <w:rsid w:val="00975466"/>
    <w:rsid w:val="0098209D"/>
    <w:rsid w:val="00983465"/>
    <w:rsid w:val="00986A8F"/>
    <w:rsid w:val="00987299"/>
    <w:rsid w:val="00996DFC"/>
    <w:rsid w:val="009A322B"/>
    <w:rsid w:val="009A452F"/>
    <w:rsid w:val="009A77CE"/>
    <w:rsid w:val="009C7587"/>
    <w:rsid w:val="009C7689"/>
    <w:rsid w:val="009D5BDA"/>
    <w:rsid w:val="009D5CA0"/>
    <w:rsid w:val="009D7AE3"/>
    <w:rsid w:val="009F0052"/>
    <w:rsid w:val="009F2FC1"/>
    <w:rsid w:val="009F3C96"/>
    <w:rsid w:val="009F6D4A"/>
    <w:rsid w:val="00A00506"/>
    <w:rsid w:val="00A008C4"/>
    <w:rsid w:val="00A01CAF"/>
    <w:rsid w:val="00A1020D"/>
    <w:rsid w:val="00A10892"/>
    <w:rsid w:val="00A11132"/>
    <w:rsid w:val="00A20837"/>
    <w:rsid w:val="00A2218A"/>
    <w:rsid w:val="00A33119"/>
    <w:rsid w:val="00A3624F"/>
    <w:rsid w:val="00A37B72"/>
    <w:rsid w:val="00A40EE3"/>
    <w:rsid w:val="00A41752"/>
    <w:rsid w:val="00A4267B"/>
    <w:rsid w:val="00A4284F"/>
    <w:rsid w:val="00A47C64"/>
    <w:rsid w:val="00A52B8D"/>
    <w:rsid w:val="00A532A8"/>
    <w:rsid w:val="00A55589"/>
    <w:rsid w:val="00A610E3"/>
    <w:rsid w:val="00A72E10"/>
    <w:rsid w:val="00A7309B"/>
    <w:rsid w:val="00A759C5"/>
    <w:rsid w:val="00A83510"/>
    <w:rsid w:val="00A836A2"/>
    <w:rsid w:val="00A84CEF"/>
    <w:rsid w:val="00A856B1"/>
    <w:rsid w:val="00A97EEE"/>
    <w:rsid w:val="00AA1ABA"/>
    <w:rsid w:val="00AA510B"/>
    <w:rsid w:val="00AA5FDE"/>
    <w:rsid w:val="00AB62DC"/>
    <w:rsid w:val="00AB7DDE"/>
    <w:rsid w:val="00AC03C5"/>
    <w:rsid w:val="00AC0435"/>
    <w:rsid w:val="00AC3AA0"/>
    <w:rsid w:val="00AC5270"/>
    <w:rsid w:val="00AC7A51"/>
    <w:rsid w:val="00AD0152"/>
    <w:rsid w:val="00AE1937"/>
    <w:rsid w:val="00AE1FE9"/>
    <w:rsid w:val="00AE4149"/>
    <w:rsid w:val="00AE6923"/>
    <w:rsid w:val="00AF071D"/>
    <w:rsid w:val="00B104B7"/>
    <w:rsid w:val="00B11D06"/>
    <w:rsid w:val="00B15137"/>
    <w:rsid w:val="00B1633F"/>
    <w:rsid w:val="00B17BA8"/>
    <w:rsid w:val="00B21A0B"/>
    <w:rsid w:val="00B2240F"/>
    <w:rsid w:val="00B3237A"/>
    <w:rsid w:val="00B32550"/>
    <w:rsid w:val="00B348F8"/>
    <w:rsid w:val="00B36689"/>
    <w:rsid w:val="00B425F7"/>
    <w:rsid w:val="00B50C99"/>
    <w:rsid w:val="00B528B1"/>
    <w:rsid w:val="00B52CFC"/>
    <w:rsid w:val="00B55657"/>
    <w:rsid w:val="00B65598"/>
    <w:rsid w:val="00B66A6E"/>
    <w:rsid w:val="00B72347"/>
    <w:rsid w:val="00B75382"/>
    <w:rsid w:val="00B7663B"/>
    <w:rsid w:val="00B80AC5"/>
    <w:rsid w:val="00B907E4"/>
    <w:rsid w:val="00B908BC"/>
    <w:rsid w:val="00B962B3"/>
    <w:rsid w:val="00BA4625"/>
    <w:rsid w:val="00BA4A11"/>
    <w:rsid w:val="00BB2B4F"/>
    <w:rsid w:val="00BB585F"/>
    <w:rsid w:val="00BC0292"/>
    <w:rsid w:val="00BD11F4"/>
    <w:rsid w:val="00BD5AF9"/>
    <w:rsid w:val="00BD6CFA"/>
    <w:rsid w:val="00BE2090"/>
    <w:rsid w:val="00BF0CC0"/>
    <w:rsid w:val="00C021D2"/>
    <w:rsid w:val="00C11E7C"/>
    <w:rsid w:val="00C142EF"/>
    <w:rsid w:val="00C16330"/>
    <w:rsid w:val="00C1715B"/>
    <w:rsid w:val="00C21ABB"/>
    <w:rsid w:val="00C21FF9"/>
    <w:rsid w:val="00C220E7"/>
    <w:rsid w:val="00C249CC"/>
    <w:rsid w:val="00C25F9C"/>
    <w:rsid w:val="00C35684"/>
    <w:rsid w:val="00C376D8"/>
    <w:rsid w:val="00C43BD6"/>
    <w:rsid w:val="00C44B55"/>
    <w:rsid w:val="00C458D8"/>
    <w:rsid w:val="00C47D33"/>
    <w:rsid w:val="00C50B50"/>
    <w:rsid w:val="00C52734"/>
    <w:rsid w:val="00C54539"/>
    <w:rsid w:val="00C549C6"/>
    <w:rsid w:val="00C6005F"/>
    <w:rsid w:val="00C645EB"/>
    <w:rsid w:val="00C64C5F"/>
    <w:rsid w:val="00C749F2"/>
    <w:rsid w:val="00C8081C"/>
    <w:rsid w:val="00C87A69"/>
    <w:rsid w:val="00C87D9B"/>
    <w:rsid w:val="00C91798"/>
    <w:rsid w:val="00C93386"/>
    <w:rsid w:val="00C946DE"/>
    <w:rsid w:val="00CA12EC"/>
    <w:rsid w:val="00CA3F38"/>
    <w:rsid w:val="00CB0352"/>
    <w:rsid w:val="00CB2A62"/>
    <w:rsid w:val="00CC37B9"/>
    <w:rsid w:val="00CC5A21"/>
    <w:rsid w:val="00CD2A87"/>
    <w:rsid w:val="00CD2E2E"/>
    <w:rsid w:val="00CD465C"/>
    <w:rsid w:val="00CE0B73"/>
    <w:rsid w:val="00CE13FC"/>
    <w:rsid w:val="00CE2A05"/>
    <w:rsid w:val="00CF28A7"/>
    <w:rsid w:val="00CF3901"/>
    <w:rsid w:val="00CF496D"/>
    <w:rsid w:val="00D05D48"/>
    <w:rsid w:val="00D133A8"/>
    <w:rsid w:val="00D142BA"/>
    <w:rsid w:val="00D16955"/>
    <w:rsid w:val="00D242DE"/>
    <w:rsid w:val="00D26308"/>
    <w:rsid w:val="00D3160D"/>
    <w:rsid w:val="00D3171D"/>
    <w:rsid w:val="00D4041E"/>
    <w:rsid w:val="00D411BC"/>
    <w:rsid w:val="00D46433"/>
    <w:rsid w:val="00D4681F"/>
    <w:rsid w:val="00D50818"/>
    <w:rsid w:val="00D54715"/>
    <w:rsid w:val="00D54D09"/>
    <w:rsid w:val="00D639DD"/>
    <w:rsid w:val="00D77ED8"/>
    <w:rsid w:val="00D83A3F"/>
    <w:rsid w:val="00D84A9D"/>
    <w:rsid w:val="00D86910"/>
    <w:rsid w:val="00D9220C"/>
    <w:rsid w:val="00D93D68"/>
    <w:rsid w:val="00D97CAD"/>
    <w:rsid w:val="00DA3FA3"/>
    <w:rsid w:val="00DB0340"/>
    <w:rsid w:val="00DB317B"/>
    <w:rsid w:val="00DB66E5"/>
    <w:rsid w:val="00DC0842"/>
    <w:rsid w:val="00DC4894"/>
    <w:rsid w:val="00DD335E"/>
    <w:rsid w:val="00DE4515"/>
    <w:rsid w:val="00DE51C3"/>
    <w:rsid w:val="00DE700E"/>
    <w:rsid w:val="00DF3713"/>
    <w:rsid w:val="00DF39C5"/>
    <w:rsid w:val="00DF641D"/>
    <w:rsid w:val="00DF6EED"/>
    <w:rsid w:val="00E003A3"/>
    <w:rsid w:val="00E03C8F"/>
    <w:rsid w:val="00E04943"/>
    <w:rsid w:val="00E10566"/>
    <w:rsid w:val="00E11BE2"/>
    <w:rsid w:val="00E16931"/>
    <w:rsid w:val="00E217B7"/>
    <w:rsid w:val="00E2381F"/>
    <w:rsid w:val="00E26C87"/>
    <w:rsid w:val="00E362FB"/>
    <w:rsid w:val="00E437EF"/>
    <w:rsid w:val="00E44D8E"/>
    <w:rsid w:val="00E5706F"/>
    <w:rsid w:val="00E6069F"/>
    <w:rsid w:val="00E60755"/>
    <w:rsid w:val="00E67300"/>
    <w:rsid w:val="00E81A84"/>
    <w:rsid w:val="00E82731"/>
    <w:rsid w:val="00E839DE"/>
    <w:rsid w:val="00E853F3"/>
    <w:rsid w:val="00E874B6"/>
    <w:rsid w:val="00E87534"/>
    <w:rsid w:val="00E96F3C"/>
    <w:rsid w:val="00E9786D"/>
    <w:rsid w:val="00EA1ACA"/>
    <w:rsid w:val="00EA2AD3"/>
    <w:rsid w:val="00EA4EBE"/>
    <w:rsid w:val="00EA57A1"/>
    <w:rsid w:val="00EC0E3B"/>
    <w:rsid w:val="00EC28F3"/>
    <w:rsid w:val="00EC404E"/>
    <w:rsid w:val="00ED5D74"/>
    <w:rsid w:val="00EE08CF"/>
    <w:rsid w:val="00EE2C84"/>
    <w:rsid w:val="00EE4143"/>
    <w:rsid w:val="00EF7891"/>
    <w:rsid w:val="00EF7CBA"/>
    <w:rsid w:val="00F05FD4"/>
    <w:rsid w:val="00F062A5"/>
    <w:rsid w:val="00F07B75"/>
    <w:rsid w:val="00F07FCA"/>
    <w:rsid w:val="00F10586"/>
    <w:rsid w:val="00F10641"/>
    <w:rsid w:val="00F10CDB"/>
    <w:rsid w:val="00F20568"/>
    <w:rsid w:val="00F20DEA"/>
    <w:rsid w:val="00F2664E"/>
    <w:rsid w:val="00F27473"/>
    <w:rsid w:val="00F32B2F"/>
    <w:rsid w:val="00F379AC"/>
    <w:rsid w:val="00F461BF"/>
    <w:rsid w:val="00F465AB"/>
    <w:rsid w:val="00F51DFF"/>
    <w:rsid w:val="00F52165"/>
    <w:rsid w:val="00F5306E"/>
    <w:rsid w:val="00F553CE"/>
    <w:rsid w:val="00F56C0F"/>
    <w:rsid w:val="00F60B48"/>
    <w:rsid w:val="00F619D0"/>
    <w:rsid w:val="00F6511E"/>
    <w:rsid w:val="00F6756E"/>
    <w:rsid w:val="00F75F08"/>
    <w:rsid w:val="00FA0B3B"/>
    <w:rsid w:val="00FA4305"/>
    <w:rsid w:val="00FC5610"/>
    <w:rsid w:val="00FC7CCD"/>
    <w:rsid w:val="00FD1DC2"/>
    <w:rsid w:val="00FD499B"/>
    <w:rsid w:val="00FD4C88"/>
    <w:rsid w:val="00FE7218"/>
    <w:rsid w:val="00FF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9D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0352"/>
    <w:pPr>
      <w:keepNext/>
      <w:keepLines/>
      <w:bidi w:val="0"/>
      <w:spacing w:before="480"/>
      <w:jc w:val="right"/>
      <w:outlineLvl w:val="0"/>
    </w:pPr>
    <w:rPr>
      <w:rFonts w:ascii="Cambria" w:eastAsiaTheme="majorEastAsia" w:hAnsi="Cambria"/>
      <w:b/>
      <w:bCs/>
      <w:color w:val="365F91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0352"/>
    <w:pPr>
      <w:keepNext/>
      <w:keepLines/>
      <w:bidi w:val="0"/>
      <w:spacing w:before="200"/>
      <w:jc w:val="right"/>
      <w:outlineLvl w:val="1"/>
    </w:pPr>
    <w:rPr>
      <w:rFonts w:ascii="Cambria" w:eastAsiaTheme="majorEastAsia" w:hAnsi="Cambria"/>
      <w:b/>
      <w:bCs/>
      <w:color w:val="4F81BD"/>
      <w:sz w:val="26"/>
      <w:szCs w:val="26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3A0352"/>
    <w:pPr>
      <w:bidi w:val="0"/>
      <w:spacing w:before="100" w:beforeAutospacing="1" w:after="100" w:afterAutospacing="1"/>
      <w:jc w:val="right"/>
      <w:outlineLvl w:val="2"/>
    </w:pPr>
    <w:rPr>
      <w:b/>
      <w:bCs/>
      <w:sz w:val="27"/>
      <w:szCs w:val="27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0352"/>
    <w:pPr>
      <w:keepNext/>
      <w:keepLines/>
      <w:bidi w:val="0"/>
      <w:spacing w:before="200"/>
      <w:jc w:val="right"/>
      <w:outlineLvl w:val="3"/>
    </w:pPr>
    <w:rPr>
      <w:rFonts w:ascii="Cambria" w:eastAsiaTheme="majorEastAsia" w:hAnsi="Cambria"/>
      <w:b/>
      <w:bCs/>
      <w:i/>
      <w:iCs/>
      <w:color w:val="4F81BD"/>
      <w:sz w:val="20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0352"/>
    <w:pPr>
      <w:keepNext/>
      <w:keepLines/>
      <w:bidi w:val="0"/>
      <w:spacing w:before="200"/>
      <w:jc w:val="right"/>
      <w:outlineLvl w:val="4"/>
    </w:pPr>
    <w:rPr>
      <w:rFonts w:ascii="Cambria" w:eastAsiaTheme="majorEastAsia" w:hAnsi="Cambria"/>
      <w:color w:val="243F6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0352"/>
    <w:rPr>
      <w:rFonts w:ascii="Cambria" w:eastAsiaTheme="majorEastAs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0352"/>
    <w:rPr>
      <w:rFonts w:ascii="Cambria" w:eastAsiaTheme="majorEastAs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03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semiHidden/>
    <w:rsid w:val="003A0352"/>
    <w:rPr>
      <w:rFonts w:ascii="Cambria" w:eastAsiaTheme="majorEastAsia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3A0352"/>
    <w:rPr>
      <w:rFonts w:ascii="Cambria" w:eastAsiaTheme="majorEastAsia" w:hAnsi="Cambria" w:cs="Times New Roman"/>
      <w:color w:val="243F60"/>
    </w:rPr>
  </w:style>
  <w:style w:type="character" w:styleId="lev">
    <w:name w:val="Strong"/>
    <w:basedOn w:val="Policepardfaut"/>
    <w:uiPriority w:val="22"/>
    <w:qFormat/>
    <w:rsid w:val="003A0352"/>
    <w:rPr>
      <w:b/>
      <w:bCs/>
    </w:rPr>
  </w:style>
  <w:style w:type="character" w:styleId="Accentuation">
    <w:name w:val="Emphasis"/>
    <w:basedOn w:val="Policepardfaut"/>
    <w:uiPriority w:val="20"/>
    <w:qFormat/>
    <w:rsid w:val="003A0352"/>
    <w:rPr>
      <w:i/>
      <w:iCs/>
    </w:rPr>
  </w:style>
  <w:style w:type="paragraph" w:styleId="Sansinterligne">
    <w:name w:val="No Spacing"/>
    <w:uiPriority w:val="1"/>
    <w:qFormat/>
    <w:rsid w:val="003A0352"/>
    <w:pPr>
      <w:jc w:val="right"/>
    </w:pPr>
    <w:rPr>
      <w:b/>
      <w:bCs/>
      <w:sz w:val="27"/>
      <w:szCs w:val="27"/>
      <w:lang w:eastAsia="en-US"/>
    </w:rPr>
  </w:style>
  <w:style w:type="paragraph" w:styleId="Paragraphedeliste">
    <w:name w:val="List Paragraph"/>
    <w:basedOn w:val="Normal"/>
    <w:uiPriority w:val="34"/>
    <w:qFormat/>
    <w:rsid w:val="003A0352"/>
    <w:pPr>
      <w:bidi w:val="0"/>
      <w:ind w:left="720"/>
      <w:contextualSpacing/>
      <w:jc w:val="right"/>
    </w:pPr>
    <w:rPr>
      <w:rFonts w:ascii="Verdana" w:eastAsia="Calibri" w:hAnsi="Verdana" w:cs="Arial"/>
      <w:b/>
      <w:bCs/>
      <w:sz w:val="27"/>
      <w:szCs w:val="27"/>
      <w:lang w:val="fr-FR"/>
    </w:rPr>
  </w:style>
  <w:style w:type="character" w:customStyle="1" w:styleId="5yl5">
    <w:name w:val="_5yl5"/>
    <w:basedOn w:val="Policepardfaut"/>
    <w:rsid w:val="00D84A9D"/>
  </w:style>
  <w:style w:type="paragraph" w:styleId="En-tte">
    <w:name w:val="header"/>
    <w:basedOn w:val="Normal"/>
    <w:link w:val="En-tteCar"/>
    <w:uiPriority w:val="99"/>
    <w:semiHidden/>
    <w:unhideWhenUsed/>
    <w:rsid w:val="006510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510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51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10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hanene_dhaoui</dc:creator>
  <cp:lastModifiedBy>hanene_dhaoui</cp:lastModifiedBy>
  <cp:revision>109</cp:revision>
  <cp:lastPrinted>2022-02-28T10:09:00Z</cp:lastPrinted>
  <dcterms:created xsi:type="dcterms:W3CDTF">2021-03-05T09:01:00Z</dcterms:created>
  <dcterms:modified xsi:type="dcterms:W3CDTF">2022-04-01T10:22:00Z</dcterms:modified>
</cp:coreProperties>
</file>