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87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0"/>
        <w:gridCol w:w="1953"/>
        <w:gridCol w:w="2126"/>
        <w:gridCol w:w="1843"/>
        <w:gridCol w:w="2127"/>
        <w:gridCol w:w="2126"/>
        <w:gridCol w:w="2410"/>
        <w:gridCol w:w="1842"/>
      </w:tblGrid>
      <w:tr w:rsidR="009E05E7" w:rsidRPr="00D623BD" w:rsidTr="00AD37AE">
        <w:trPr>
          <w:trHeight w:val="125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5E7" w:rsidRPr="00D623BD" w:rsidRDefault="009E05E7" w:rsidP="006109A6">
            <w:pPr>
              <w:bidi w:val="0"/>
              <w:ind w:left="-284" w:right="-179" w:firstLine="284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05E7" w:rsidRPr="007174CB" w:rsidRDefault="009E05E7" w:rsidP="00943E1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Lundi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E05E7" w:rsidRPr="007174CB" w:rsidRDefault="009E05E7" w:rsidP="00943E18">
            <w:pPr>
              <w:bidi w:val="0"/>
              <w:ind w:left="-108" w:right="-108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E05E7" w:rsidRPr="007174CB" w:rsidRDefault="009E05E7" w:rsidP="00943E1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Mercredi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9E05E7" w:rsidRPr="007174CB" w:rsidRDefault="009E05E7" w:rsidP="00943E1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Jeudi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E05E7" w:rsidRPr="007174CB" w:rsidRDefault="009E05E7" w:rsidP="00943E1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Vendredi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E05E7" w:rsidRPr="007174CB" w:rsidRDefault="009E05E7" w:rsidP="00943E1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Samedi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E05E7" w:rsidRPr="007174CB" w:rsidRDefault="009E05E7" w:rsidP="00943E18">
            <w:pPr>
              <w:bidi w:val="0"/>
              <w:ind w:left="175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Dimanche</w:t>
            </w:r>
            <w:proofErr w:type="spellEnd"/>
          </w:p>
        </w:tc>
      </w:tr>
      <w:tr w:rsidR="009E05E7" w:rsidRPr="00D623BD" w:rsidTr="00943E18">
        <w:trPr>
          <w:trHeight w:val="87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05E7" w:rsidRPr="00594BAB" w:rsidRDefault="009E05E7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6h00</w:t>
            </w:r>
          </w:p>
        </w:tc>
        <w:tc>
          <w:tcPr>
            <w:tcW w:w="14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9E05E7" w:rsidRPr="00BA52E7" w:rsidRDefault="009E05E7" w:rsidP="00943E18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         </w:t>
            </w:r>
            <w:r w:rsidRPr="002F22E6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F74A65" w:rsidRPr="00D623BD" w:rsidTr="00F74A65">
        <w:trPr>
          <w:trHeight w:val="196"/>
        </w:trPr>
        <w:tc>
          <w:tcPr>
            <w:tcW w:w="99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F74A65" w:rsidRDefault="00F74A65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F74A65" w:rsidRPr="00594BAB" w:rsidRDefault="00F74A65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6h03</w:t>
            </w:r>
          </w:p>
        </w:tc>
        <w:tc>
          <w:tcPr>
            <w:tcW w:w="8049" w:type="dxa"/>
            <w:gridSpan w:val="4"/>
            <w:tcBorders>
              <w:top w:val="single" w:sz="6" w:space="0" w:color="auto"/>
              <w:left w:val="single" w:sz="4" w:space="0" w:color="auto"/>
            </w:tcBorders>
            <w:shd w:val="clear" w:color="auto" w:fill="FFCCFF"/>
          </w:tcPr>
          <w:p w:rsidR="00F74A65" w:rsidRPr="00B35C86" w:rsidRDefault="00F74A65" w:rsidP="00943E18">
            <w:pPr>
              <w:bidi w:val="0"/>
              <w:rPr>
                <w:rFonts w:ascii="Comic Sans MS" w:eastAsia="SimSun" w:hAnsi="Comic Sans MS" w:cstheme="minorBidi"/>
                <w:b/>
                <w:bCs/>
                <w:sz w:val="30"/>
                <w:szCs w:val="30"/>
                <w:lang w:val="fr-FR"/>
              </w:rPr>
            </w:pPr>
            <w:r w:rsidRPr="00BA1F27">
              <w:rPr>
                <w:rFonts w:ascii="Comic Sans MS" w:eastAsia="SimSun" w:hAnsi="Comic Sans MS" w:cstheme="minorBidi"/>
                <w:b/>
                <w:bCs/>
                <w:sz w:val="36"/>
                <w:szCs w:val="36"/>
                <w:lang w:val="fr-FR"/>
              </w:rPr>
              <w:t xml:space="preserve">               </w:t>
            </w:r>
            <w:r>
              <w:rPr>
                <w:rFonts w:ascii="Comic Sans MS" w:eastAsia="SimSun" w:hAnsi="Comic Sans MS" w:cstheme="minorBidi"/>
                <w:b/>
                <w:bCs/>
                <w:sz w:val="36"/>
                <w:szCs w:val="36"/>
                <w:lang w:val="fr-FR"/>
              </w:rPr>
              <w:t xml:space="preserve">       </w:t>
            </w:r>
            <w:r w:rsidRPr="00B35C86">
              <w:rPr>
                <w:rFonts w:ascii="Comic Sans MS" w:eastAsia="SimSun" w:hAnsi="Comic Sans MS" w:cstheme="minorBidi"/>
                <w:b/>
                <w:bCs/>
                <w:sz w:val="30"/>
                <w:szCs w:val="30"/>
                <w:lang w:val="fr-FR"/>
              </w:rPr>
              <w:t>GOOD MORNING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F74A65" w:rsidRPr="002F22E6" w:rsidRDefault="00F74A65" w:rsidP="009558D5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32"/>
                <w:szCs w:val="32"/>
              </w:rPr>
            </w:pPr>
            <w:r w:rsidRPr="0076392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6H-7H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 xml:space="preserve"> : </w:t>
            </w:r>
            <w:r w:rsidRPr="0076392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MUSIQUE CHOISIE</w:t>
            </w:r>
          </w:p>
        </w:tc>
      </w:tr>
      <w:tr w:rsidR="009E05E7" w:rsidRPr="00D623BD" w:rsidTr="00943E18">
        <w:trPr>
          <w:trHeight w:val="88"/>
        </w:trPr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E7" w:rsidRPr="00594BAB" w:rsidRDefault="009E05E7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7h00</w:t>
            </w:r>
          </w:p>
        </w:tc>
        <w:tc>
          <w:tcPr>
            <w:tcW w:w="1442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05E7" w:rsidRPr="0078047B" w:rsidRDefault="009E05E7" w:rsidP="00943E18">
            <w:pPr>
              <w:bidi w:val="0"/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</w:pPr>
            <w:r w:rsidRPr="0078047B"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 xml:space="preserve">                                    </w:t>
            </w:r>
            <w:r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78047B"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 xml:space="preserve">  JOURNAL DU MATIN</w:t>
            </w:r>
          </w:p>
        </w:tc>
      </w:tr>
      <w:tr w:rsidR="00F74A65" w:rsidRPr="004F4E59" w:rsidTr="00F74A65">
        <w:trPr>
          <w:trHeight w:val="72"/>
        </w:trPr>
        <w:tc>
          <w:tcPr>
            <w:tcW w:w="99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F74A65" w:rsidRPr="00594BAB" w:rsidRDefault="00F74A65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7H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8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F74A65" w:rsidRPr="00160F38" w:rsidRDefault="00F74A65" w:rsidP="00943E18">
            <w:pPr>
              <w:tabs>
                <w:tab w:val="left" w:pos="1683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GOOD MORNING (SUITE)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CCFF"/>
          </w:tcPr>
          <w:p w:rsidR="00F74A65" w:rsidRPr="00160F38" w:rsidRDefault="00F74A65" w:rsidP="009558D5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F74A6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7H-10H</w:t>
            </w: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 xml:space="preserve"> : </w:t>
            </w:r>
            <w:r w:rsidRPr="0051336F"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>GOOD MORNING</w:t>
            </w:r>
          </w:p>
        </w:tc>
      </w:tr>
      <w:tr w:rsidR="00F74A65" w:rsidRPr="00950B3D" w:rsidTr="00B35C86">
        <w:trPr>
          <w:trHeight w:val="74"/>
        </w:trPr>
        <w:tc>
          <w:tcPr>
            <w:tcW w:w="99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F74A65" w:rsidRPr="00594BAB" w:rsidRDefault="00F74A65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7H57</w:t>
            </w:r>
          </w:p>
        </w:tc>
        <w:tc>
          <w:tcPr>
            <w:tcW w:w="10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F74A65" w:rsidRPr="00F35889" w:rsidRDefault="00F74A65" w:rsidP="00943E18">
            <w:pPr>
              <w:tabs>
                <w:tab w:val="left" w:pos="1683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  <w:r w:rsidRPr="005D4C4A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LE VRAI DU FAUX DE DONIA CHAOUCH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FCCFF"/>
          </w:tcPr>
          <w:p w:rsidR="00F74A65" w:rsidRPr="00B35C86" w:rsidRDefault="00F74A65" w:rsidP="00943E1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4"/>
                <w:szCs w:val="14"/>
                <w:lang w:val="fr-FR"/>
              </w:rPr>
            </w:pPr>
          </w:p>
        </w:tc>
      </w:tr>
      <w:tr w:rsidR="009E05E7" w:rsidRPr="004F4E59" w:rsidTr="00943E18">
        <w:trPr>
          <w:trHeight w:val="87"/>
        </w:trPr>
        <w:tc>
          <w:tcPr>
            <w:tcW w:w="99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9E05E7" w:rsidRPr="00594BAB" w:rsidRDefault="009E05E7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8</w:t>
            </w: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0</w:t>
            </w: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05E7" w:rsidRPr="00BA52E7" w:rsidRDefault="009E05E7" w:rsidP="00943E18">
            <w:pPr>
              <w:tabs>
                <w:tab w:val="center" w:pos="7617"/>
                <w:tab w:val="left" w:pos="12960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                                                                          </w:t>
            </w:r>
            <w:r w:rsidRPr="002F22E6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  <w:r w:rsidRPr="00BA52E7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                                                       </w:t>
            </w:r>
          </w:p>
        </w:tc>
      </w:tr>
    </w:tbl>
    <w:tbl>
      <w:tblPr>
        <w:tblpPr w:leftFromText="141" w:rightFromText="141" w:vertAnchor="text" w:horzAnchor="margin" w:tblpXSpec="center" w:tblpY="3147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89"/>
        <w:gridCol w:w="1953"/>
        <w:gridCol w:w="2127"/>
        <w:gridCol w:w="1843"/>
        <w:gridCol w:w="2127"/>
        <w:gridCol w:w="2126"/>
        <w:gridCol w:w="2410"/>
        <w:gridCol w:w="1842"/>
      </w:tblGrid>
      <w:tr w:rsidR="009558D5" w:rsidRPr="00AC5DEC" w:rsidTr="00F36D0D">
        <w:trPr>
          <w:trHeight w:val="133"/>
        </w:trPr>
        <w:tc>
          <w:tcPr>
            <w:tcW w:w="9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8D5" w:rsidRPr="00594BAB" w:rsidRDefault="009558D5" w:rsidP="00F74A65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8h0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9558D5" w:rsidRPr="00BA1F27" w:rsidRDefault="009558D5" w:rsidP="00F74A65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3C245F">
              <w:rPr>
                <w:rFonts w:ascii="Comic Sans MS" w:eastAsia="SimSun" w:hAnsi="Comic Sans MS" w:cstheme="minorBidi"/>
                <w:b/>
                <w:bCs/>
                <w:lang w:val="fr-FR"/>
              </w:rPr>
              <w:t>DANS LE VIF DU SUJET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9558D5" w:rsidRPr="009558D5" w:rsidRDefault="009558D5" w:rsidP="00F74A65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6"/>
                <w:szCs w:val="6"/>
                <w:lang w:val="fr-FR"/>
              </w:rPr>
            </w:pPr>
          </w:p>
          <w:p w:rsidR="009558D5" w:rsidRDefault="009558D5" w:rsidP="00F74A65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  <w:p w:rsidR="009558D5" w:rsidRPr="00BA1F27" w:rsidRDefault="009558D5" w:rsidP="00F74A65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GOOD MORNING</w:t>
            </w:r>
            <w:r w:rsidRPr="009558D5"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CCFF"/>
          </w:tcPr>
          <w:p w:rsidR="009558D5" w:rsidRPr="00AC5DEC" w:rsidRDefault="009558D5" w:rsidP="00F74A65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GOOD MORNING</w:t>
            </w:r>
            <w:r w:rsidRPr="009558D5"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558D5" w:rsidRPr="0038787A" w:rsidTr="00F74A65">
        <w:trPr>
          <w:trHeight w:val="220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8D5" w:rsidRPr="00594BAB" w:rsidRDefault="009558D5" w:rsidP="00F74A65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0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9558D5" w:rsidRDefault="009558D5" w:rsidP="00F74A65">
            <w:pPr>
              <w:bidi w:val="0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                                       </w:t>
            </w:r>
          </w:p>
          <w:p w:rsidR="009558D5" w:rsidRPr="00EB4267" w:rsidRDefault="009558D5" w:rsidP="00F74A65">
            <w:pPr>
              <w:bidi w:val="0"/>
              <w:rPr>
                <w:rFonts w:ascii="Helvetica" w:hAnsi="Helvetica"/>
                <w:color w:val="1D2129"/>
                <w:sz w:val="14"/>
                <w:szCs w:val="14"/>
                <w:shd w:val="clear" w:color="auto" w:fill="FFFFFF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                                          </w:t>
            </w: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GOOD MORNING</w:t>
            </w:r>
            <w:r w:rsidRPr="009558D5"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9558D5" w:rsidRPr="00EB4267" w:rsidRDefault="009558D5" w:rsidP="00F74A65">
            <w:pPr>
              <w:bidi w:val="0"/>
              <w:jc w:val="center"/>
              <w:rPr>
                <w:rFonts w:ascii="Helvetica" w:hAnsi="Helvetica"/>
                <w:color w:val="1D2129"/>
                <w:sz w:val="14"/>
                <w:szCs w:val="14"/>
                <w:shd w:val="clear" w:color="auto" w:fill="FFFFFF"/>
                <w:lang w:val="fr-FR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CCFF"/>
          </w:tcPr>
          <w:p w:rsidR="009558D5" w:rsidRPr="009558D5" w:rsidRDefault="009558D5" w:rsidP="00F74A65">
            <w:pPr>
              <w:bidi w:val="0"/>
              <w:ind w:left="-108"/>
              <w:jc w:val="center"/>
              <w:rPr>
                <w:rFonts w:ascii="Comic Sans MS" w:eastAsia="SimSun" w:hAnsi="Comic Sans MS" w:cstheme="minorBidi"/>
                <w:b/>
                <w:bCs/>
                <w:sz w:val="10"/>
                <w:szCs w:val="10"/>
                <w:lang w:val="fr-FR"/>
              </w:rPr>
            </w:pPr>
          </w:p>
          <w:p w:rsidR="009558D5" w:rsidRPr="0034537D" w:rsidRDefault="009558D5" w:rsidP="00F74A65">
            <w:pPr>
              <w:bidi w:val="0"/>
              <w:ind w:left="-108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GOOD MORNING</w:t>
            </w:r>
            <w:r w:rsidRPr="009558D5"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CCFF99"/>
          </w:tcPr>
          <w:p w:rsidR="009558D5" w:rsidRPr="00AC5DEC" w:rsidRDefault="009558D5" w:rsidP="00F74A65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8H30 : </w:t>
            </w:r>
            <w:r w:rsidRPr="00AC5DEC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POUR L’ŒIL ET POUR L’OREILLE</w:t>
            </w:r>
          </w:p>
          <w:p w:rsidR="009558D5" w:rsidRPr="00AC5DEC" w:rsidRDefault="009558D5" w:rsidP="00EC1B2D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38787A">
              <w:rPr>
                <w:rFonts w:asciiTheme="minorBidi" w:eastAsia="SimSun" w:hAnsiTheme="minorBidi" w:cstheme="minorBidi"/>
                <w:b/>
                <w:bCs/>
                <w:sz w:val="14"/>
                <w:szCs w:val="14"/>
                <w:lang w:val="fr-FR"/>
              </w:rPr>
              <w:t>(</w:t>
            </w:r>
            <w:r w:rsidR="00EC1B2D" w:rsidRPr="0038787A">
              <w:rPr>
                <w:rFonts w:asciiTheme="minorBidi" w:eastAsia="SimSun" w:hAnsiTheme="minorBidi" w:cstheme="minorBidi"/>
                <w:b/>
                <w:bCs/>
                <w:sz w:val="14"/>
                <w:szCs w:val="14"/>
                <w:lang w:val="fr-FR"/>
              </w:rPr>
              <w:t>H</w:t>
            </w:r>
            <w:r w:rsidR="00EC1B2D">
              <w:rPr>
                <w:rFonts w:asciiTheme="minorBidi" w:eastAsia="SimSun" w:hAnsiTheme="minorBidi" w:cstheme="minorBidi"/>
                <w:b/>
                <w:bCs/>
                <w:sz w:val="14"/>
                <w:szCs w:val="14"/>
                <w:lang w:val="fr-FR"/>
              </w:rPr>
              <w:t xml:space="preserve">ABIB </w:t>
            </w:r>
            <w:r w:rsidRPr="0038787A">
              <w:rPr>
                <w:rFonts w:asciiTheme="minorBidi" w:eastAsia="SimSun" w:hAnsiTheme="minorBidi" w:cstheme="minorBidi"/>
                <w:b/>
                <w:bCs/>
                <w:sz w:val="14"/>
                <w:szCs w:val="14"/>
                <w:lang w:val="fr-FR"/>
              </w:rPr>
              <w:t>BEN SALHA)</w:t>
            </w:r>
          </w:p>
        </w:tc>
      </w:tr>
      <w:tr w:rsidR="009558D5" w:rsidRPr="0038787A" w:rsidTr="00F74A65">
        <w:trPr>
          <w:trHeight w:val="220"/>
        </w:trPr>
        <w:tc>
          <w:tcPr>
            <w:tcW w:w="9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8D5" w:rsidRPr="00594BAB" w:rsidRDefault="009558D5" w:rsidP="00F74A65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8H45</w:t>
            </w:r>
          </w:p>
        </w:tc>
        <w:tc>
          <w:tcPr>
            <w:tcW w:w="8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9558D5" w:rsidRPr="00EB4267" w:rsidRDefault="009558D5" w:rsidP="00F74A65">
            <w:pPr>
              <w:bidi w:val="0"/>
              <w:rPr>
                <w:rFonts w:ascii="Helvetica" w:hAnsi="Helvetica"/>
                <w:color w:val="1D2129"/>
                <w:sz w:val="14"/>
                <w:szCs w:val="14"/>
                <w:shd w:val="clear" w:color="auto" w:fill="FFFFFF"/>
                <w:lang w:val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9558D5" w:rsidRPr="00EB4267" w:rsidRDefault="009558D5" w:rsidP="00F74A65">
            <w:pPr>
              <w:bidi w:val="0"/>
              <w:jc w:val="center"/>
              <w:rPr>
                <w:rFonts w:ascii="Helvetica" w:hAnsi="Helvetica"/>
                <w:color w:val="1D2129"/>
                <w:sz w:val="14"/>
                <w:szCs w:val="14"/>
                <w:shd w:val="clear" w:color="auto" w:fill="FFFFFF"/>
                <w:lang w:val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CCFF"/>
          </w:tcPr>
          <w:p w:rsidR="009558D5" w:rsidRDefault="009558D5" w:rsidP="00F74A65">
            <w:pPr>
              <w:bidi w:val="0"/>
              <w:ind w:left="-108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CCFF99"/>
          </w:tcPr>
          <w:p w:rsidR="009558D5" w:rsidRDefault="009558D5" w:rsidP="00F74A65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</w:tr>
      <w:tr w:rsidR="009558D5" w:rsidRPr="00C84F10" w:rsidTr="00F74A65">
        <w:trPr>
          <w:trHeight w:val="74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8D5" w:rsidRDefault="009558D5" w:rsidP="00F74A65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9558D5" w:rsidRPr="002F22E6" w:rsidRDefault="009558D5" w:rsidP="00F74A65">
            <w:pPr>
              <w:bidi w:val="0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9558D5" w:rsidRPr="002F22E6" w:rsidRDefault="009558D5" w:rsidP="00F74A65">
            <w:pPr>
              <w:bidi w:val="0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FFCCFF"/>
          </w:tcPr>
          <w:p w:rsidR="009558D5" w:rsidRDefault="009558D5" w:rsidP="00F74A65">
            <w:pPr>
              <w:jc w:val="center"/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GOOD MORNING</w:t>
            </w:r>
            <w:r w:rsidRPr="009558D5"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E05E7" w:rsidRPr="00D623BD" w:rsidTr="00F74A65">
        <w:trPr>
          <w:trHeight w:val="110"/>
        </w:trPr>
        <w:tc>
          <w:tcPr>
            <w:tcW w:w="989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9E05E7" w:rsidRPr="00594BAB" w:rsidRDefault="009E05E7" w:rsidP="00F74A65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9h00</w:t>
            </w:r>
          </w:p>
        </w:tc>
        <w:tc>
          <w:tcPr>
            <w:tcW w:w="144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05E7" w:rsidRPr="00BA52E7" w:rsidRDefault="009E05E7" w:rsidP="00F74A65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NOUVELLES EN BREF</w:t>
            </w:r>
            <w:r w:rsidR="00C157AF"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4D3D64" w:rsidRPr="00651225" w:rsidTr="004D3D64">
        <w:trPr>
          <w:trHeight w:val="235"/>
        </w:trPr>
        <w:tc>
          <w:tcPr>
            <w:tcW w:w="989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4D3D64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4D3D64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4D3D64" w:rsidRPr="00594BAB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9H03</w:t>
            </w:r>
          </w:p>
        </w:tc>
        <w:tc>
          <w:tcPr>
            <w:tcW w:w="8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4D3D64" w:rsidRDefault="004D3D64" w:rsidP="004D3D6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</w:p>
          <w:p w:rsidR="004D3D64" w:rsidRDefault="004D3D64" w:rsidP="004D3D6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580B50">
              <w:rPr>
                <w:rFonts w:asciiTheme="minorBidi" w:eastAsia="SimSun" w:hAnsiTheme="minorBidi" w:cstheme="minorBidi"/>
                <w:b/>
                <w:bCs/>
                <w:sz w:val="28"/>
                <w:szCs w:val="28"/>
              </w:rPr>
              <w:t>MUSIQUE CHOISIE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4D3D64" w:rsidRPr="009558D5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6"/>
                <w:szCs w:val="6"/>
                <w:lang w:val="fr-FR"/>
              </w:rPr>
            </w:pPr>
          </w:p>
          <w:p w:rsidR="004D3D64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  <w:p w:rsidR="004D3D64" w:rsidRPr="00BA1F27" w:rsidRDefault="004D3D64" w:rsidP="004D3D6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GOOD MORNING</w:t>
            </w:r>
            <w:r w:rsidRPr="009558D5"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9"/>
          </w:tcPr>
          <w:p w:rsidR="004D3D64" w:rsidRPr="00C157AF" w:rsidRDefault="004D3D64" w:rsidP="004D3D64">
            <w:pPr>
              <w:bidi w:val="0"/>
              <w:ind w:left="-108" w:right="-108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</w:pPr>
            <w:r w:rsidRPr="00C157A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9H10</w:t>
            </w:r>
            <w:r w:rsidRPr="00213944">
              <w:rPr>
                <w:rFonts w:asciiTheme="minorBidi" w:eastAsia="SimSun" w:hAnsiTheme="minorBidi" w:cstheme="minorBidi"/>
                <w:b/>
                <w:bCs/>
                <w:sz w:val="8"/>
                <w:szCs w:val="8"/>
                <w:lang w:val="fr-FR"/>
              </w:rPr>
              <w:t> </w:t>
            </w:r>
            <w:r w:rsidRPr="00C157A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:</w:t>
            </w:r>
            <w:r w:rsidRPr="00213944">
              <w:rPr>
                <w:rFonts w:asciiTheme="minorBidi" w:eastAsia="SimSun" w:hAnsiTheme="minorBidi" w:cstheme="minorBidi"/>
                <w:b/>
                <w:bCs/>
                <w:sz w:val="4"/>
                <w:szCs w:val="4"/>
                <w:lang w:val="fr-FR"/>
              </w:rPr>
              <w:t xml:space="preserve"> </w:t>
            </w:r>
            <w:r w:rsidRPr="00C157A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LES MIGNARDISES</w:t>
            </w:r>
            <w:r w:rsidRPr="00213944">
              <w:rPr>
                <w:rFonts w:asciiTheme="minorBidi" w:eastAsia="SimSun" w:hAnsiTheme="minorBidi" w:cstheme="minorBidi"/>
                <w:b/>
                <w:bCs/>
                <w:sz w:val="4"/>
                <w:szCs w:val="4"/>
                <w:lang w:val="fr-FR"/>
              </w:rPr>
              <w:t> </w:t>
            </w:r>
            <w:proofErr w:type="gramStart"/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:</w:t>
            </w:r>
            <w:r w:rsidRPr="00213944">
              <w:rPr>
                <w:rFonts w:asciiTheme="minorBidi" w:eastAsia="SimSun" w:hAnsiTheme="minorBidi" w:cstheme="minorBidi"/>
                <w:b/>
                <w:bCs/>
                <w:sz w:val="2"/>
                <w:szCs w:val="2"/>
                <w:lang w:val="fr-FR"/>
              </w:rPr>
              <w:t xml:space="preserve">  </w:t>
            </w:r>
            <w:r w:rsidRPr="00C157A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LA</w:t>
            </w:r>
            <w:proofErr w:type="gramEnd"/>
            <w:r w:rsidRPr="00C157A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CHRONIQUE DE KMAIRA</w:t>
            </w: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C157AF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(DOUJA)</w:t>
            </w: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4D3D64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</w:p>
          <w:p w:rsidR="004D3D64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</w:p>
          <w:p w:rsidR="004D3D64" w:rsidRPr="00651225" w:rsidRDefault="004D3D64" w:rsidP="004D3D64">
            <w:pPr>
              <w:bidi w:val="0"/>
              <w:jc w:val="center"/>
              <w:rPr>
                <w:lang w:val="fr-FR"/>
              </w:rPr>
            </w:pPr>
            <w:r w:rsidRPr="00AD37AE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GOOD MORNING</w:t>
            </w:r>
          </w:p>
        </w:tc>
      </w:tr>
      <w:tr w:rsidR="004D3D64" w:rsidRPr="00651225" w:rsidTr="004D3D64">
        <w:trPr>
          <w:trHeight w:val="235"/>
        </w:trPr>
        <w:tc>
          <w:tcPr>
            <w:tcW w:w="989" w:type="dxa"/>
            <w:vMerge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4D3D64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050" w:type="dxa"/>
            <w:gridSpan w:val="4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D3D64" w:rsidRDefault="004D3D64" w:rsidP="004D3D6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CCFF"/>
          </w:tcPr>
          <w:p w:rsidR="004D3D64" w:rsidRDefault="004D3D64" w:rsidP="004D3D6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4D3D64" w:rsidRPr="00C157AF" w:rsidRDefault="004D3D64" w:rsidP="004D3D64">
            <w:pPr>
              <w:bidi w:val="0"/>
              <w:ind w:left="-108" w:right="-108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C157AF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GOOD MORNING</w:t>
            </w:r>
            <w:r w:rsidRPr="00C157AF">
              <w:rPr>
                <w:rFonts w:ascii="Comic Sans MS" w:eastAsia="SimSun" w:hAnsi="Comic Sans MS" w:cstheme="minorBidi"/>
                <w:b/>
                <w:bCs/>
                <w:sz w:val="2"/>
                <w:szCs w:val="2"/>
                <w:lang w:val="fr-FR"/>
              </w:rPr>
              <w:t xml:space="preserve"> </w:t>
            </w:r>
            <w:r w:rsidRPr="00C157AF">
              <w:rPr>
                <w:rFonts w:ascii="Comic Sans MS" w:eastAsia="SimSun" w:hAnsi="Comic Sans MS" w:cstheme="minorBidi"/>
                <w:b/>
                <w:bCs/>
                <w:sz w:val="14"/>
                <w:szCs w:val="14"/>
                <w:lang w:val="fr-FR"/>
              </w:rPr>
              <w:t>(SUITE)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CCFF"/>
          </w:tcPr>
          <w:p w:rsidR="004D3D64" w:rsidRPr="009C02EA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4D3D64" w:rsidRPr="00651225" w:rsidTr="004D3D64">
        <w:trPr>
          <w:trHeight w:val="234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D64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050" w:type="dxa"/>
            <w:gridSpan w:val="4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D3D64" w:rsidRDefault="004D3D64" w:rsidP="004D3D6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CCFF"/>
          </w:tcPr>
          <w:p w:rsidR="004D3D64" w:rsidRDefault="004D3D64" w:rsidP="004D3D6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9"/>
          </w:tcPr>
          <w:p w:rsidR="004D3D64" w:rsidRPr="000269A5" w:rsidRDefault="004D3D64" w:rsidP="004D3D6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0269A5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 xml:space="preserve">9H50 : </w:t>
            </w: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AD LITTERAM</w:t>
            </w:r>
          </w:p>
          <w:p w:rsidR="004D3D64" w:rsidRPr="000269A5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</w:pPr>
            <w:r w:rsidRPr="000269A5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(</w:t>
            </w: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AMEL CHAHED</w:t>
            </w:r>
            <w:r w:rsidRPr="000269A5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CCFF99"/>
          </w:tcPr>
          <w:p w:rsidR="004D3D64" w:rsidRPr="000269A5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</w:pPr>
          </w:p>
        </w:tc>
      </w:tr>
      <w:tr w:rsidR="004D3D64" w:rsidRPr="00651225" w:rsidTr="00F74A65">
        <w:trPr>
          <w:trHeight w:val="8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64" w:rsidRPr="00594BAB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10H00</w:t>
            </w:r>
          </w:p>
        </w:tc>
        <w:tc>
          <w:tcPr>
            <w:tcW w:w="1442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3D64" w:rsidRPr="00E021A8" w:rsidRDefault="004D3D64" w:rsidP="00B35C86">
            <w:pPr>
              <w:bidi w:val="0"/>
              <w:rPr>
                <w:rFonts w:asciiTheme="minorBidi" w:eastAsia="SimSun" w:hAnsiTheme="minorBidi" w:cstheme="minorBidi"/>
                <w:b/>
                <w:bCs/>
                <w:kern w:val="16"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kern w:val="16"/>
                <w:lang w:val="fr-FR"/>
              </w:rPr>
              <w:t>NOUVELLES EN BREF</w:t>
            </w:r>
          </w:p>
        </w:tc>
      </w:tr>
      <w:tr w:rsidR="004D3D64" w:rsidRPr="00651225" w:rsidTr="00F74A65">
        <w:trPr>
          <w:trHeight w:val="130"/>
        </w:trPr>
        <w:tc>
          <w:tcPr>
            <w:tcW w:w="9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D64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4D3D64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4D3D64" w:rsidRPr="00594BAB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</w:t>
            </w: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H03</w:t>
            </w:r>
          </w:p>
        </w:tc>
        <w:tc>
          <w:tcPr>
            <w:tcW w:w="14428" w:type="dxa"/>
            <w:gridSpan w:val="7"/>
            <w:tcBorders>
              <w:left w:val="single" w:sz="4" w:space="0" w:color="auto"/>
            </w:tcBorders>
            <w:shd w:val="clear" w:color="auto" w:fill="CCFF99"/>
          </w:tcPr>
          <w:p w:rsidR="004D3D64" w:rsidRPr="003E50D2" w:rsidRDefault="004D3D64" w:rsidP="004D3D64">
            <w:pPr>
              <w:bidi w:val="0"/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30"/>
                <w:szCs w:val="30"/>
                <w:lang w:val="fr-FR"/>
              </w:rPr>
            </w:pPr>
            <w:r w:rsidRPr="003E50D2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8"/>
                <w:szCs w:val="28"/>
                <w:lang w:val="fr-FR"/>
              </w:rPr>
              <w:t xml:space="preserve">                   </w:t>
            </w: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8"/>
                <w:szCs w:val="28"/>
                <w:lang w:val="fr-FR"/>
              </w:rPr>
              <w:t xml:space="preserve">        </w:t>
            </w:r>
            <w:r w:rsidRPr="009558D5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8"/>
                <w:szCs w:val="28"/>
                <w:lang w:val="fr-FR"/>
              </w:rPr>
              <w:t>LES PRODS DE RTCI</w:t>
            </w:r>
          </w:p>
        </w:tc>
      </w:tr>
      <w:tr w:rsidR="004D3D64" w:rsidRPr="00360A05" w:rsidTr="00F74A65">
        <w:trPr>
          <w:trHeight w:val="316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D64" w:rsidRPr="00594BAB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99"/>
          </w:tcPr>
          <w:p w:rsidR="004D3D64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  <w:p w:rsidR="004D3D64" w:rsidRPr="009558D5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LES PORTRAITS DE LA BANDE PASSANTE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9"/>
          </w:tcPr>
          <w:p w:rsidR="004D3D64" w:rsidRPr="009558D5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INTERSIGNES</w:t>
            </w:r>
          </w:p>
          <w:p w:rsidR="004D3D64" w:rsidRPr="009558D5" w:rsidRDefault="004D3D64" w:rsidP="004D3D64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(Habib Ben </w:t>
            </w:r>
            <w:proofErr w:type="spellStart"/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Salha</w:t>
            </w:r>
            <w:proofErr w:type="spellEnd"/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99"/>
          </w:tcPr>
          <w:p w:rsidR="004D3D64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  <w:p w:rsidR="004D3D64" w:rsidRPr="009558D5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KANTARA </w:t>
            </w:r>
          </w:p>
          <w:p w:rsidR="004D3D64" w:rsidRPr="009558D5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9558D5">
              <w:rPr>
                <w:rFonts w:ascii="Comic Sans MS" w:eastAsia="SimSun" w:hAnsi="Comic Sans MS" w:cs="Arial"/>
                <w:b/>
                <w:bCs/>
                <w:sz w:val="18"/>
                <w:szCs w:val="18"/>
                <w:lang w:val="fr-FR"/>
              </w:rPr>
              <w:t>(</w:t>
            </w:r>
            <w:proofErr w:type="spellStart"/>
            <w:r w:rsidRPr="009558D5">
              <w:rPr>
                <w:rFonts w:ascii="Comic Sans MS" w:eastAsia="SimSun" w:hAnsi="Comic Sans MS" w:cs="Arial"/>
                <w:b/>
                <w:bCs/>
                <w:sz w:val="18"/>
                <w:szCs w:val="18"/>
                <w:lang w:val="fr-FR"/>
              </w:rPr>
              <w:t>redif</w:t>
            </w:r>
            <w:proofErr w:type="spellEnd"/>
            <w:r w:rsidRPr="009558D5">
              <w:rPr>
                <w:rFonts w:ascii="Comic Sans MS" w:eastAsia="SimSun" w:hAnsi="Comic Sans MS" w:cs="Arial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99"/>
          </w:tcPr>
          <w:p w:rsidR="004D3D64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  <w:p w:rsidR="004D3D64" w:rsidRPr="009558D5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FRANCOPHONIE</w:t>
            </w:r>
          </w:p>
          <w:p w:rsidR="004D3D64" w:rsidRPr="009558D5" w:rsidRDefault="004D3D64" w:rsidP="004D3D64">
            <w:pPr>
              <w:tabs>
                <w:tab w:val="right" w:pos="12650"/>
              </w:tabs>
              <w:bidi w:val="0"/>
              <w:ind w:left="-108" w:right="-108"/>
              <w:jc w:val="center"/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</w:t>
            </w:r>
            <w:r w:rsidR="00EC1B2D"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SAMIR MARZOUKI</w:t>
            </w: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99"/>
          </w:tcPr>
          <w:p w:rsidR="004D3D64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  <w:p w:rsidR="004D3D64" w:rsidRPr="009558D5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ECOMAG</w:t>
            </w:r>
          </w:p>
          <w:p w:rsidR="004D3D64" w:rsidRPr="009558D5" w:rsidRDefault="004D3D64" w:rsidP="004D3D64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</w:t>
            </w:r>
            <w:r w:rsidR="00EC1B2D"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MONDHER ZID</w:t>
            </w: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9"/>
          </w:tcPr>
          <w:p w:rsidR="004D3D64" w:rsidRPr="00B35C86" w:rsidRDefault="004D3D64" w:rsidP="004D3D64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7"/>
                <w:szCs w:val="17"/>
                <w:lang w:val="fr-FR"/>
              </w:rPr>
            </w:pPr>
            <w:r w:rsidRPr="00B35C86">
              <w:rPr>
                <w:rFonts w:ascii="Comic Sans MS" w:eastAsia="SimSun" w:hAnsi="Comic Sans MS" w:cstheme="minorBidi"/>
                <w:b/>
                <w:bCs/>
                <w:sz w:val="17"/>
                <w:szCs w:val="17"/>
                <w:lang w:val="fr-FR"/>
              </w:rPr>
              <w:t>INTERMEDES LITTERAIRES</w:t>
            </w:r>
          </w:p>
          <w:p w:rsidR="004D3D64" w:rsidRPr="009558D5" w:rsidRDefault="004D3D64" w:rsidP="004D3D64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B35C86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(SAMIR MARZOUKI)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99"/>
          </w:tcPr>
          <w:p w:rsidR="004D3D64" w:rsidRDefault="004D3D64" w:rsidP="004D3D64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  <w:p w:rsidR="004D3D64" w:rsidRPr="009558D5" w:rsidRDefault="004D3D64" w:rsidP="004D3D64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COULEURS TROPICALES</w:t>
            </w:r>
          </w:p>
          <w:p w:rsidR="004D3D64" w:rsidRPr="009558D5" w:rsidRDefault="004D3D64" w:rsidP="004D3D64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</w:tc>
      </w:tr>
      <w:tr w:rsidR="004D3D64" w:rsidRPr="00E47F8D" w:rsidTr="00F74A65">
        <w:trPr>
          <w:trHeight w:val="239"/>
        </w:trPr>
        <w:tc>
          <w:tcPr>
            <w:tcW w:w="9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64" w:rsidRPr="00594BAB" w:rsidRDefault="004D3D64" w:rsidP="004D3D64">
            <w:pPr>
              <w:bidi w:val="0"/>
              <w:ind w:right="-77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3D64" w:rsidRDefault="004D3D64" w:rsidP="004D3D64">
            <w:pPr>
              <w:bidi w:val="0"/>
              <w:ind w:right="-112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4D3D64" w:rsidRPr="00AD37AE" w:rsidRDefault="004D3D64" w:rsidP="00EC1B2D">
            <w:pPr>
              <w:bidi w:val="0"/>
              <w:ind w:left="-107" w:right="-109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10H30 : </w:t>
            </w:r>
            <w:r w:rsidRPr="00AD37AE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TOUT UN POEME (</w:t>
            </w:r>
            <w:r w:rsidR="00EC1B2D" w:rsidRPr="00AD37AE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E</w:t>
            </w:r>
            <w:r w:rsidR="00EC1B2D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MNA</w:t>
            </w:r>
            <w:r w:rsidR="00EC1B2D" w:rsidRPr="00AD37AE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L</w:t>
            </w:r>
            <w:r w:rsidR="00EC1B2D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OUZYR</w:t>
            </w:r>
            <w:r w:rsidR="00EC1B2D" w:rsidRPr="00AD37AE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AD37AE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&amp; MOEZ MAJED)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3D64" w:rsidRDefault="004D3D64" w:rsidP="004D3D64">
            <w:pPr>
              <w:bidi w:val="0"/>
              <w:ind w:right="-112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3D64" w:rsidRDefault="004D3D64" w:rsidP="004D3D64">
            <w:pPr>
              <w:bidi w:val="0"/>
              <w:ind w:right="-112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3D64" w:rsidRDefault="004D3D64" w:rsidP="004D3D64">
            <w:pPr>
              <w:bidi w:val="0"/>
              <w:ind w:right="-112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4D3D64" w:rsidRDefault="004D3D64" w:rsidP="004D3D64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10H30 : </w:t>
            </w:r>
            <w:r w:rsidRPr="009558D5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PROTOCOLE ET ETIQUETTE</w:t>
            </w:r>
          </w:p>
          <w:p w:rsidR="004D3D64" w:rsidRPr="009558D5" w:rsidRDefault="004D3D64" w:rsidP="00EC1B2D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</w:t>
            </w:r>
            <w:r w:rsidR="00EC1B2D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AZIZA BOU</w:t>
            </w:r>
            <w:r w:rsidR="00950B3D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S</w:t>
            </w:r>
            <w:r w:rsidR="00EC1B2D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SEN</w:t>
            </w: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3D64" w:rsidRPr="009558D5" w:rsidRDefault="004D3D64" w:rsidP="004D3D64">
            <w:pPr>
              <w:bidi w:val="0"/>
              <w:ind w:right="-112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</w:p>
        </w:tc>
      </w:tr>
      <w:tr w:rsidR="004D3D64" w:rsidRPr="00D623BD" w:rsidTr="00F74A65">
        <w:trPr>
          <w:trHeight w:val="239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64" w:rsidRPr="00594BAB" w:rsidRDefault="004D3D64" w:rsidP="004D3D64">
            <w:pPr>
              <w:bidi w:val="0"/>
              <w:ind w:right="-77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11H00</w:t>
            </w:r>
          </w:p>
        </w:tc>
        <w:tc>
          <w:tcPr>
            <w:tcW w:w="1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3D64" w:rsidRPr="002C19C4" w:rsidRDefault="004D3D64" w:rsidP="00B35C86">
            <w:pPr>
              <w:bidi w:val="0"/>
              <w:ind w:right="-112"/>
              <w:rPr>
                <w:rFonts w:asciiTheme="minorBidi" w:eastAsia="SimSun" w:hAnsiTheme="minorBidi" w:cstheme="minorBidi"/>
                <w:b/>
                <w:bCs/>
                <w:color w:val="7030A0"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4D3D64" w:rsidRPr="00950B3D" w:rsidTr="00F74A65">
        <w:trPr>
          <w:trHeight w:val="15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64" w:rsidRPr="00D90028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11H03</w:t>
            </w:r>
          </w:p>
        </w:tc>
        <w:tc>
          <w:tcPr>
            <w:tcW w:w="1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4D3D64" w:rsidRPr="00B35C86" w:rsidRDefault="004D3D64" w:rsidP="00B35C86">
            <w:pPr>
              <w:tabs>
                <w:tab w:val="left" w:pos="5266"/>
              </w:tabs>
              <w:bidi w:val="0"/>
              <w:rPr>
                <w:rFonts w:ascii="Comic Sans MS" w:eastAsia="SimSun" w:hAnsi="Comic Sans MS" w:cstheme="minorBidi"/>
                <w:b/>
                <w:bCs/>
                <w:sz w:val="30"/>
                <w:szCs w:val="30"/>
                <w:lang w:val="fr-FR"/>
              </w:rPr>
            </w:pPr>
            <w:r>
              <w:rPr>
                <w:rFonts w:ascii="Arial" w:eastAsia="SimSun" w:hAnsi="Arial" w:cs="Arial"/>
                <w:b/>
                <w:bCs/>
                <w:sz w:val="32"/>
                <w:szCs w:val="32"/>
                <w:lang w:val="fr-FR"/>
              </w:rPr>
              <w:t xml:space="preserve">                                  </w:t>
            </w:r>
            <w:r w:rsidRPr="00B35C86">
              <w:rPr>
                <w:rFonts w:ascii="Arial" w:eastAsia="SimSun" w:hAnsi="Arial" w:cs="Arial"/>
                <w:b/>
                <w:bCs/>
                <w:sz w:val="30"/>
                <w:szCs w:val="30"/>
                <w:lang w:val="fr-FR"/>
              </w:rPr>
              <w:t>LE MIDI C’EST A VOUS</w:t>
            </w:r>
          </w:p>
        </w:tc>
      </w:tr>
      <w:tr w:rsidR="004D3D64" w:rsidRPr="00D623BD" w:rsidTr="00F74A65">
        <w:trPr>
          <w:trHeight w:val="224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64" w:rsidRPr="00594BAB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12h00</w:t>
            </w:r>
          </w:p>
        </w:tc>
        <w:tc>
          <w:tcPr>
            <w:tcW w:w="1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3D64" w:rsidRPr="00FB6758" w:rsidRDefault="004D3D64" w:rsidP="00B35C86">
            <w:pPr>
              <w:bidi w:val="0"/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</w:pPr>
            <w:r w:rsidRPr="002E237E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</w:t>
            </w:r>
            <w:r w:rsidRPr="002E237E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4D3D64" w:rsidRPr="00950B3D" w:rsidTr="00F74A65">
        <w:trPr>
          <w:trHeight w:val="15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64" w:rsidRPr="00D90028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12H03</w:t>
            </w:r>
          </w:p>
        </w:tc>
        <w:tc>
          <w:tcPr>
            <w:tcW w:w="1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4D3D64" w:rsidRPr="009F740B" w:rsidRDefault="004D3D64" w:rsidP="00B35C86">
            <w:pPr>
              <w:tabs>
                <w:tab w:val="left" w:pos="5266"/>
              </w:tabs>
              <w:bidi w:val="0"/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eastAsia="SimSun" w:hAnsi="Arial" w:cs="Arial"/>
                <w:b/>
                <w:bCs/>
                <w:lang w:val="fr-FR"/>
              </w:rPr>
              <w:t xml:space="preserve">                                             LE MIDI C’EST  A VOUS</w:t>
            </w:r>
          </w:p>
        </w:tc>
      </w:tr>
      <w:tr w:rsidR="004D3D64" w:rsidRPr="00950B3D" w:rsidTr="00F74A65">
        <w:trPr>
          <w:trHeight w:val="224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64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13H00</w:t>
            </w:r>
          </w:p>
        </w:tc>
        <w:tc>
          <w:tcPr>
            <w:tcW w:w="1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3D64" w:rsidRPr="00143237" w:rsidRDefault="004D3D64" w:rsidP="00B35C86">
            <w:pPr>
              <w:tabs>
                <w:tab w:val="left" w:pos="5266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</w:pPr>
            <w:r w:rsidRPr="00143237"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 xml:space="preserve">                                 JOURNAL DE LA MI-JOURNEE</w:t>
            </w:r>
          </w:p>
        </w:tc>
      </w:tr>
      <w:tr w:rsidR="004D3D64" w:rsidRPr="00950B3D" w:rsidTr="00F74A65">
        <w:trPr>
          <w:trHeight w:val="85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D64" w:rsidRPr="00B75DBF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13h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4D3D64" w:rsidRPr="00716F76" w:rsidRDefault="004D3D64" w:rsidP="00B35C86">
            <w:pPr>
              <w:bidi w:val="0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>
              <w:rPr>
                <w:rFonts w:ascii="Arial" w:eastAsia="SimSun" w:hAnsi="Arial" w:cs="Arial"/>
                <w:b/>
                <w:bCs/>
                <w:lang w:val="fr-FR"/>
              </w:rPr>
              <w:t xml:space="preserve">                                            LE MIDI C’EST  A VOUS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4D3D64" w:rsidRDefault="004D3D64" w:rsidP="004D3D6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50787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LES DROITS DE L’ENFANT avec</w:t>
            </w:r>
          </w:p>
          <w:p w:rsidR="004D3D64" w:rsidRPr="00716F76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50787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Dr MOEZ CHERIF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4D3D64" w:rsidRPr="00716F76" w:rsidRDefault="004D3D64" w:rsidP="004D3D6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>
              <w:rPr>
                <w:rFonts w:ascii="Arial" w:eastAsia="SimSun" w:hAnsi="Arial" w:cs="Arial"/>
                <w:b/>
                <w:bCs/>
                <w:lang w:val="fr-FR"/>
              </w:rPr>
              <w:t>LE MIDI C’EST  A VOUS</w:t>
            </w:r>
          </w:p>
        </w:tc>
      </w:tr>
      <w:tr w:rsidR="004D3D64" w:rsidRPr="008677F1" w:rsidTr="00F74A65">
        <w:trPr>
          <w:trHeight w:val="8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64" w:rsidRPr="00B75DBF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4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3D64" w:rsidRPr="00B75DBF" w:rsidRDefault="004D3D64" w:rsidP="00B35C86">
            <w:pPr>
              <w:bidi w:val="0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4D3D64" w:rsidRPr="008677F1" w:rsidTr="00F74A65">
        <w:trPr>
          <w:trHeight w:val="23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64" w:rsidRPr="00B75DBF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4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h03</w:t>
            </w:r>
          </w:p>
        </w:tc>
        <w:tc>
          <w:tcPr>
            <w:tcW w:w="1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D3D64" w:rsidRPr="00892A9B" w:rsidRDefault="004D3D64" w:rsidP="00B35C86">
            <w:pPr>
              <w:bidi w:val="0"/>
              <w:rPr>
                <w:rFonts w:asciiTheme="minorHAnsi" w:eastAsia="SimSun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                                    </w:t>
            </w:r>
            <w:r w:rsidRPr="00E021A8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>Programme en langue  anglaise</w:t>
            </w:r>
          </w:p>
        </w:tc>
      </w:tr>
      <w:tr w:rsidR="004D3D64" w:rsidRPr="008677F1" w:rsidTr="00F74A65">
        <w:trPr>
          <w:trHeight w:val="224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64" w:rsidRPr="00B75DBF" w:rsidRDefault="004D3D64" w:rsidP="004D3D6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4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h30</w:t>
            </w:r>
          </w:p>
        </w:tc>
        <w:tc>
          <w:tcPr>
            <w:tcW w:w="1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D3D64" w:rsidRPr="00E021A8" w:rsidRDefault="004D3D64" w:rsidP="004D3D64">
            <w:pPr>
              <w:bidi w:val="0"/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                                     </w:t>
            </w:r>
            <w:r w:rsidRPr="00E021A8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>Programme en langue  italienne</w:t>
            </w:r>
          </w:p>
        </w:tc>
      </w:tr>
    </w:tbl>
    <w:p w:rsidR="009E05E7" w:rsidRPr="00AB7404" w:rsidRDefault="009E05E7" w:rsidP="009E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3969" w:right="4648"/>
        <w:jc w:val="center"/>
        <w:rPr>
          <w:rFonts w:asciiTheme="minorHAnsi" w:hAnsiTheme="minorHAnsi"/>
          <w:b/>
          <w:bCs/>
          <w:sz w:val="40"/>
          <w:szCs w:val="40"/>
          <w:lang w:val="fr-FR"/>
        </w:rPr>
      </w:pPr>
      <w:r>
        <w:rPr>
          <w:rFonts w:asciiTheme="minorHAnsi" w:hAnsiTheme="minorHAnsi"/>
          <w:b/>
          <w:bCs/>
          <w:sz w:val="36"/>
          <w:szCs w:val="36"/>
          <w:lang w:val="fr-FR"/>
        </w:rPr>
        <w:t xml:space="preserve">GRILLE  AUTOMNE-HIVER  </w:t>
      </w:r>
      <w:r w:rsidRPr="00AB7404">
        <w:rPr>
          <w:rFonts w:asciiTheme="minorHAnsi" w:hAnsiTheme="minorHAnsi"/>
          <w:b/>
          <w:bCs/>
          <w:sz w:val="36"/>
          <w:szCs w:val="36"/>
          <w:lang w:val="fr-FR"/>
        </w:rPr>
        <w:t>20</w:t>
      </w:r>
      <w:r>
        <w:rPr>
          <w:rFonts w:asciiTheme="minorHAnsi" w:hAnsiTheme="minorHAnsi"/>
          <w:b/>
          <w:bCs/>
          <w:sz w:val="36"/>
          <w:szCs w:val="36"/>
          <w:lang w:val="fr-FR"/>
        </w:rPr>
        <w:t>20</w:t>
      </w:r>
    </w:p>
    <w:p w:rsidR="009E05E7" w:rsidRPr="00346389" w:rsidRDefault="009E05E7" w:rsidP="009E05E7">
      <w:pPr>
        <w:bidi w:val="0"/>
        <w:rPr>
          <w:sz w:val="8"/>
          <w:szCs w:val="8"/>
        </w:rPr>
      </w:pPr>
    </w:p>
    <w:p w:rsidR="009E05E7" w:rsidRPr="00A8295C" w:rsidRDefault="009E05E7" w:rsidP="009E05E7">
      <w:pPr>
        <w:bidi w:val="0"/>
        <w:rPr>
          <w:sz w:val="12"/>
          <w:szCs w:val="12"/>
        </w:rPr>
      </w:pPr>
    </w:p>
    <w:p w:rsidR="007C1C66" w:rsidRDefault="007C1C66" w:rsidP="00C157AF">
      <w:pPr>
        <w:bidi w:val="0"/>
        <w:jc w:val="right"/>
        <w:rPr>
          <w:sz w:val="10"/>
          <w:szCs w:val="10"/>
        </w:rPr>
      </w:pPr>
    </w:p>
    <w:p w:rsidR="007C1C66" w:rsidRDefault="007C1C66" w:rsidP="007C1C66">
      <w:pPr>
        <w:bidi w:val="0"/>
        <w:jc w:val="right"/>
        <w:rPr>
          <w:sz w:val="10"/>
          <w:szCs w:val="10"/>
        </w:rPr>
      </w:pPr>
    </w:p>
    <w:p w:rsidR="009E05E7" w:rsidRPr="00C157AF" w:rsidRDefault="005E2315" w:rsidP="007C1C66">
      <w:pPr>
        <w:bidi w:val="0"/>
        <w:jc w:val="right"/>
        <w:rPr>
          <w:sz w:val="10"/>
          <w:szCs w:val="10"/>
        </w:rPr>
      </w:pPr>
      <w:r w:rsidRPr="005E2315">
        <w:rPr>
          <w:noProof/>
          <w:sz w:val="2"/>
          <w:szCs w:val="2"/>
          <w:lang w:val="fr-FR"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5.1pt;margin-top:506.8pt;width:63.4pt;height:25pt;z-index:251660288" filled="f" stroked="f">
            <v:textbox style="mso-next-textbox:#_x0000_s1026">
              <w:txbxContent>
                <w:p w:rsidR="00943E18" w:rsidRPr="00690501" w:rsidRDefault="00943E18" w:rsidP="009E05E7"/>
              </w:txbxContent>
            </v:textbox>
          </v:shape>
        </w:pict>
      </w:r>
      <w:r w:rsidRPr="005E2315">
        <w:rPr>
          <w:noProof/>
          <w:sz w:val="2"/>
          <w:szCs w:val="2"/>
          <w:lang w:val="fr-FR" w:eastAsia="fr-FR"/>
        </w:rPr>
        <w:pict>
          <v:shape id="_x0000_s1027" type="#_x0000_t202" style="position:absolute;left:0;text-align:left;margin-left:-6.25pt;margin-top:505.55pt;width:44.6pt;height:18.75pt;z-index:251661312" filled="f" stroked="f">
            <v:textbox style="mso-next-textbox:#_x0000_s1027">
              <w:txbxContent>
                <w:p w:rsidR="00943E18" w:rsidRPr="00432637" w:rsidRDefault="00943E18" w:rsidP="009E05E7"/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122"/>
        <w:tblOverlap w:val="never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2126"/>
        <w:gridCol w:w="2552"/>
        <w:gridCol w:w="2268"/>
        <w:gridCol w:w="1984"/>
        <w:gridCol w:w="1985"/>
        <w:gridCol w:w="1984"/>
        <w:gridCol w:w="34"/>
        <w:gridCol w:w="2045"/>
      </w:tblGrid>
      <w:tr w:rsidR="009E05E7" w:rsidRPr="00A44144" w:rsidTr="00634F5F">
        <w:trPr>
          <w:trHeight w:val="130"/>
        </w:trPr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05E7" w:rsidRPr="00BF34C8" w:rsidRDefault="009E05E7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E05E7" w:rsidRPr="0023302B" w:rsidRDefault="009E05E7" w:rsidP="00943E1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proofErr w:type="spellStart"/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Lundi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E05E7" w:rsidRPr="0023302B" w:rsidRDefault="009E05E7" w:rsidP="00943E18">
            <w:pPr>
              <w:bidi w:val="0"/>
              <w:ind w:left="-108" w:right="-543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E05E7" w:rsidRPr="0023302B" w:rsidRDefault="009E05E7" w:rsidP="00943E1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proofErr w:type="spellStart"/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Mercredi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E05E7" w:rsidRPr="0023302B" w:rsidRDefault="009E05E7" w:rsidP="00943E1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proofErr w:type="spellStart"/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Jeudi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E05E7" w:rsidRPr="0023302B" w:rsidRDefault="009E05E7" w:rsidP="00943E1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proofErr w:type="spellStart"/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Vendredi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E05E7" w:rsidRPr="0023302B" w:rsidRDefault="009E05E7" w:rsidP="00943E1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proofErr w:type="spellStart"/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Samedi</w:t>
            </w:r>
            <w:proofErr w:type="spellEnd"/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E05E7" w:rsidRPr="0023302B" w:rsidRDefault="009E05E7" w:rsidP="00943E18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proofErr w:type="spellStart"/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Dimanche</w:t>
            </w:r>
            <w:proofErr w:type="spellEnd"/>
          </w:p>
        </w:tc>
      </w:tr>
      <w:tr w:rsidR="00DD0803" w:rsidRPr="00A44144" w:rsidTr="00634F5F">
        <w:trPr>
          <w:trHeight w:val="130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803" w:rsidRPr="00B75DBF" w:rsidRDefault="00DD0803" w:rsidP="00DD0803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5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4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D0803" w:rsidRPr="00B16D20" w:rsidRDefault="00DD0803" w:rsidP="00DD0803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</w:t>
            </w: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3F2C7C" w:rsidRPr="00A44144" w:rsidTr="009B3959">
        <w:trPr>
          <w:trHeight w:val="130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2C7C" w:rsidRPr="00B75DBF" w:rsidRDefault="003F2C7C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15h03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F2C7C" w:rsidRPr="000B6A0C" w:rsidRDefault="003F2C7C" w:rsidP="00943E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  <w:r w:rsidRPr="000B6A0C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CHANSONS FRANCAISES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F2C7C" w:rsidRPr="000B6A0C" w:rsidRDefault="003F2C7C" w:rsidP="00943E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  <w:r w:rsidRPr="000B6A0C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CHANSONS JAZZ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F2C7C" w:rsidRPr="000B6A0C" w:rsidRDefault="003F2C7C" w:rsidP="00943E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  <w:r w:rsidRPr="000B6A0C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CHANSONS DE FILM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F2C7C" w:rsidRPr="000B6A0C" w:rsidRDefault="003F2C7C" w:rsidP="00943E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</w:pPr>
            <w:r w:rsidRPr="000B6A0C">
              <w:rPr>
                <w:rFonts w:ascii="Comic Sans MS" w:eastAsia="SimSun" w:hAnsi="Comic Sans MS"/>
                <w:b/>
                <w:bCs/>
                <w:sz w:val="20"/>
                <w:szCs w:val="20"/>
              </w:rPr>
              <w:t>CHANSONS BLUES</w:t>
            </w:r>
            <w:r w:rsidRPr="000B6A0C">
              <w:rPr>
                <w:rFonts w:ascii="Comic Sans MS" w:eastAsia="SimSun" w:hAnsi="Comic Sans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F2C7C" w:rsidRPr="000B6A0C" w:rsidRDefault="003F2C7C" w:rsidP="00943E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  <w:r w:rsidRPr="000B6A0C"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  <w:t>CHANSONS AFRICAINES</w:t>
            </w:r>
          </w:p>
        </w:tc>
        <w:tc>
          <w:tcPr>
            <w:tcW w:w="4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F2C7C" w:rsidRPr="00E72F07" w:rsidRDefault="003F2C7C" w:rsidP="00943E18">
            <w:pPr>
              <w:bidi w:val="0"/>
              <w:jc w:val="center"/>
              <w:rPr>
                <w:rFonts w:ascii="Comic Sans MS" w:eastAsia="SimSun" w:hAnsi="Comic Sans MS"/>
                <w:b/>
                <w:bCs/>
                <w:color w:val="000000" w:themeColor="text1"/>
                <w:sz w:val="10"/>
                <w:szCs w:val="10"/>
              </w:rPr>
            </w:pPr>
          </w:p>
          <w:p w:rsidR="003F2C7C" w:rsidRPr="000B6A0C" w:rsidRDefault="003F2C7C" w:rsidP="00943E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  <w:r w:rsidRPr="000B6A0C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MUSIQUE CHOISIE</w:t>
            </w:r>
          </w:p>
        </w:tc>
      </w:tr>
      <w:tr w:rsidR="009E05E7" w:rsidRPr="004266AE" w:rsidTr="00943E18">
        <w:trPr>
          <w:trHeight w:val="84"/>
        </w:trPr>
        <w:tc>
          <w:tcPr>
            <w:tcW w:w="9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9E05E7" w:rsidRPr="00B75DBF" w:rsidRDefault="009E05E7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16h00</w:t>
            </w:r>
          </w:p>
        </w:tc>
        <w:tc>
          <w:tcPr>
            <w:tcW w:w="14978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05E7" w:rsidRPr="00B16D20" w:rsidRDefault="009E05E7" w:rsidP="00943E18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</w:t>
            </w: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634F5F" w:rsidRPr="00651225" w:rsidTr="00634F5F">
        <w:trPr>
          <w:trHeight w:val="388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4F5F" w:rsidRPr="00B75DBF" w:rsidRDefault="00634F5F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16h03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CCFF99"/>
          </w:tcPr>
          <w:p w:rsidR="00634F5F" w:rsidRPr="006649C7" w:rsidRDefault="00634F5F" w:rsidP="00943E18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8"/>
                <w:szCs w:val="18"/>
              </w:rPr>
            </w:pPr>
            <w:r w:rsidRPr="006649C7">
              <w:rPr>
                <w:rFonts w:ascii="Comic Sans MS" w:eastAsia="SimSun" w:hAnsi="Comic Sans MS"/>
                <w:b/>
                <w:bCs/>
                <w:sz w:val="18"/>
                <w:szCs w:val="18"/>
              </w:rPr>
              <w:t xml:space="preserve">BLUES ON MY MIND </w:t>
            </w:r>
          </w:p>
          <w:p w:rsidR="00634F5F" w:rsidRPr="006649C7" w:rsidRDefault="00634F5F" w:rsidP="00943E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</w:pPr>
            <w:r w:rsidRPr="006649C7">
              <w:rPr>
                <w:rFonts w:ascii="Comic Sans MS" w:eastAsia="SimSun" w:hAnsi="Comic Sans MS"/>
                <w:b/>
                <w:bCs/>
                <w:sz w:val="18"/>
                <w:szCs w:val="18"/>
              </w:rPr>
              <w:t>(HAMADI AJMI)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CCFF99"/>
          </w:tcPr>
          <w:p w:rsidR="00634F5F" w:rsidRPr="006649C7" w:rsidRDefault="00634F5F" w:rsidP="00083A8D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  <w:t xml:space="preserve">  </w:t>
            </w: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SANTE POUR TOUS</w:t>
            </w:r>
          </w:p>
          <w:p w:rsidR="00634F5F" w:rsidRPr="006649C7" w:rsidRDefault="00634F5F" w:rsidP="006271B9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</w:t>
            </w:r>
            <w:proofErr w:type="spellStart"/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redif</w:t>
            </w:r>
            <w:proofErr w:type="spellEnd"/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CCFF99"/>
          </w:tcPr>
          <w:p w:rsidR="00634F5F" w:rsidRPr="006649C7" w:rsidRDefault="00634F5F" w:rsidP="00943E18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6649C7"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</w:rPr>
              <w:t>BLUES ON MY MIND (</w:t>
            </w:r>
            <w:proofErr w:type="spellStart"/>
            <w:r w:rsidRPr="006649C7"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</w:rPr>
              <w:t>redif</w:t>
            </w:r>
            <w:proofErr w:type="spellEnd"/>
            <w:r w:rsidRPr="006649C7"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CCFF99"/>
          </w:tcPr>
          <w:p w:rsidR="00634F5F" w:rsidRPr="006649C7" w:rsidRDefault="00634F5F" w:rsidP="00943E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INTERSIGNES </w:t>
            </w:r>
            <w:r w:rsidRPr="006649C7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>(</w:t>
            </w:r>
            <w:proofErr w:type="spellStart"/>
            <w:r w:rsidRPr="006649C7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>redif</w:t>
            </w:r>
            <w:proofErr w:type="spellEnd"/>
            <w:r w:rsidRPr="006649C7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CCFF"/>
          </w:tcPr>
          <w:p w:rsidR="00634F5F" w:rsidRPr="00D653EB" w:rsidRDefault="00634F5F" w:rsidP="003F2C7C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D653EB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SANTE POUR TOUS</w:t>
            </w:r>
          </w:p>
          <w:p w:rsidR="00634F5F" w:rsidRPr="00D3779C" w:rsidRDefault="00634F5F" w:rsidP="003F2C7C">
            <w:pPr>
              <w:bidi w:val="0"/>
              <w:ind w:left="-108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D653EB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DONIA CHAOUCH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CCFF99"/>
          </w:tcPr>
          <w:p w:rsidR="00634F5F" w:rsidRPr="006649C7" w:rsidRDefault="00634F5F" w:rsidP="00634F5F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COULEURS TROPICALES (</w:t>
            </w:r>
            <w:proofErr w:type="spellStart"/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redif</w:t>
            </w:r>
            <w:proofErr w:type="spellEnd"/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</w:tcBorders>
            <w:shd w:val="clear" w:color="auto" w:fill="CCFF99"/>
          </w:tcPr>
          <w:p w:rsidR="00634F5F" w:rsidRPr="006649C7" w:rsidRDefault="00634F5F" w:rsidP="00943E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KANTARA</w:t>
            </w:r>
          </w:p>
          <w:p w:rsidR="00634F5F" w:rsidRPr="006649C7" w:rsidRDefault="00634F5F" w:rsidP="00943E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</w:t>
            </w:r>
            <w:r w:rsidR="00E67615"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MAYADA SHILI</w:t>
            </w: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) </w:t>
            </w:r>
          </w:p>
        </w:tc>
      </w:tr>
      <w:tr w:rsidR="00634F5F" w:rsidRPr="00651225" w:rsidTr="00943E18">
        <w:trPr>
          <w:trHeight w:val="503"/>
        </w:trPr>
        <w:tc>
          <w:tcPr>
            <w:tcW w:w="95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634F5F" w:rsidRPr="00B75DBF" w:rsidRDefault="00634F5F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  <w:shd w:val="clear" w:color="auto" w:fill="CCFF99"/>
          </w:tcPr>
          <w:p w:rsidR="00634F5F" w:rsidRPr="00362172" w:rsidRDefault="00634F5F" w:rsidP="00943E18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CCFF99"/>
          </w:tcPr>
          <w:p w:rsidR="00634F5F" w:rsidRPr="003F2C7C" w:rsidRDefault="00634F5F" w:rsidP="00083A8D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CCFF99"/>
          </w:tcPr>
          <w:p w:rsidR="00634F5F" w:rsidRPr="00D3779C" w:rsidRDefault="00634F5F" w:rsidP="00943E18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shd w:val="clear" w:color="auto" w:fill="CCFF99"/>
          </w:tcPr>
          <w:p w:rsidR="00634F5F" w:rsidRDefault="00634F5F" w:rsidP="00943E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CCFF"/>
          </w:tcPr>
          <w:p w:rsidR="00634F5F" w:rsidRPr="00D653EB" w:rsidRDefault="00634F5F" w:rsidP="003F2C7C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CCFF99"/>
          </w:tcPr>
          <w:p w:rsidR="00634F5F" w:rsidRPr="006649C7" w:rsidRDefault="00634F5F" w:rsidP="001221CB">
            <w:pPr>
              <w:bidi w:val="0"/>
              <w:ind w:left="-142" w:right="-216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TOUT UN POEME (</w:t>
            </w:r>
            <w:proofErr w:type="spellStart"/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redif</w:t>
            </w:r>
            <w:proofErr w:type="spellEnd"/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45" w:type="dxa"/>
            <w:vMerge/>
            <w:tcBorders>
              <w:bottom w:val="single" w:sz="6" w:space="0" w:color="auto"/>
            </w:tcBorders>
            <w:shd w:val="clear" w:color="auto" w:fill="CCFF99"/>
          </w:tcPr>
          <w:p w:rsidR="00634F5F" w:rsidRPr="00D3779C" w:rsidRDefault="00634F5F" w:rsidP="00943E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</w:p>
        </w:tc>
      </w:tr>
      <w:tr w:rsidR="009E05E7" w:rsidRPr="005B71A1" w:rsidTr="00943E18">
        <w:trPr>
          <w:trHeight w:val="82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05E7" w:rsidRPr="00B75DBF" w:rsidRDefault="009E05E7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17h00</w:t>
            </w:r>
          </w:p>
        </w:tc>
        <w:tc>
          <w:tcPr>
            <w:tcW w:w="1497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E05E7" w:rsidRPr="00AB2B65" w:rsidRDefault="009E05E7" w:rsidP="00943E18">
            <w:pPr>
              <w:bidi w:val="0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</w:t>
            </w: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0517C3" w:rsidRPr="000517C3" w:rsidTr="009B3959">
        <w:trPr>
          <w:trHeight w:val="920"/>
        </w:trPr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</w:tcPr>
          <w:p w:rsidR="000517C3" w:rsidRDefault="000517C3" w:rsidP="000517C3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0517C3" w:rsidRPr="00B75DBF" w:rsidRDefault="000517C3" w:rsidP="000517C3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0517C3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 w:rsidRPr="00D12481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>ACTU PLUS</w:t>
            </w:r>
          </w:p>
          <w:p w:rsidR="000517C3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RAOUIA KHEDHER</w:t>
            </w:r>
          </w:p>
          <w:p w:rsidR="000517C3" w:rsidRPr="005109EA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0517C3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 w:rsidRPr="00D12481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>ACTU PLUS</w:t>
            </w:r>
          </w:p>
          <w:p w:rsidR="000517C3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MONDHER ZID</w:t>
            </w:r>
          </w:p>
          <w:p w:rsidR="000517C3" w:rsidRPr="005109EA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0517C3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 w:rsidRPr="00D12481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>ACTU PLUS</w:t>
            </w:r>
          </w:p>
          <w:p w:rsidR="000517C3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RAOUIA KHEDHER</w:t>
            </w:r>
          </w:p>
          <w:p w:rsidR="000517C3" w:rsidRPr="005109EA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0517C3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 w:rsidRPr="00D12481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>ACTU PLUS</w:t>
            </w:r>
          </w:p>
          <w:p w:rsidR="000517C3" w:rsidRPr="005109EA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AMEL CHAHED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0517C3" w:rsidRPr="000B6A0C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 w:rsidRPr="000B6A0C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>CAMPUS</w:t>
            </w:r>
          </w:p>
          <w:p w:rsidR="000517C3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D653EB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AHLEM GHAYAZA</w:t>
            </w:r>
          </w:p>
          <w:p w:rsidR="000517C3" w:rsidRPr="00916ECD" w:rsidRDefault="000517C3" w:rsidP="000517C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</w:p>
        </w:tc>
        <w:tc>
          <w:tcPr>
            <w:tcW w:w="2018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CCFF"/>
          </w:tcPr>
          <w:p w:rsidR="000517C3" w:rsidRPr="000B6A0C" w:rsidRDefault="000517C3" w:rsidP="000517C3">
            <w:pPr>
              <w:tabs>
                <w:tab w:val="right" w:pos="12650"/>
              </w:tabs>
              <w:bidi w:val="0"/>
              <w:ind w:left="-108" w:right="-74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 w:rsidRPr="000B6A0C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 xml:space="preserve">AVANT QUE J’OUBLIE </w:t>
            </w:r>
          </w:p>
          <w:p w:rsidR="000517C3" w:rsidRPr="00B66CCC" w:rsidRDefault="000517C3" w:rsidP="000517C3">
            <w:pPr>
              <w:tabs>
                <w:tab w:val="right" w:pos="12650"/>
              </w:tabs>
              <w:bidi w:val="0"/>
              <w:ind w:left="-108" w:right="-74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D3779C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</w:t>
            </w:r>
            <w:r w:rsidR="00485DEB" w:rsidRPr="00D3779C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NOUREDDINE</w:t>
            </w:r>
            <w:r w:rsidR="00485DEB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485DEB" w:rsidRPr="00D3779C">
              <w:rPr>
                <w:rFonts w:ascii="Comic Sans MS" w:eastAsia="SimSun" w:hAnsi="Comic Sans MS" w:cstheme="minorBidi"/>
                <w:b/>
                <w:bCs/>
                <w:sz w:val="8"/>
                <w:szCs w:val="8"/>
                <w:lang w:val="fr-FR"/>
              </w:rPr>
              <w:t xml:space="preserve"> </w:t>
            </w:r>
            <w:r w:rsidR="00485DEB" w:rsidRPr="00D3779C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CHAOUCH</w:t>
            </w:r>
            <w:r w:rsidRPr="00D3779C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CCFF"/>
          </w:tcPr>
          <w:p w:rsidR="000517C3" w:rsidRPr="00C758DF" w:rsidRDefault="000517C3" w:rsidP="000517C3">
            <w:pPr>
              <w:tabs>
                <w:tab w:val="right" w:pos="12650"/>
              </w:tabs>
              <w:bidi w:val="0"/>
              <w:ind w:left="-108" w:right="-74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C758DF">
              <w:rPr>
                <w:rFonts w:ascii="Comic Sans MS" w:eastAsia="SimSun" w:hAnsi="Comic Sans MS" w:cstheme="minorBidi"/>
                <w:b/>
                <w:bCs/>
                <w:lang w:val="fr-FR"/>
              </w:rPr>
              <w:t>SPOR</w:t>
            </w:r>
            <w:r w:rsidR="00C758DF">
              <w:rPr>
                <w:rFonts w:ascii="Comic Sans MS" w:eastAsia="SimSun" w:hAnsi="Comic Sans MS" w:cstheme="minorBidi"/>
                <w:b/>
                <w:bCs/>
                <w:lang w:val="fr-FR"/>
              </w:rPr>
              <w:t>T</w:t>
            </w:r>
            <w:r w:rsidRPr="00C758DF">
              <w:rPr>
                <w:rFonts w:ascii="Comic Sans MS" w:eastAsia="SimSun" w:hAnsi="Comic Sans MS" w:cstheme="minorBidi"/>
                <w:b/>
                <w:bCs/>
                <w:lang w:val="fr-FR"/>
              </w:rPr>
              <w:t>MIDABLE</w:t>
            </w:r>
          </w:p>
          <w:p w:rsidR="000517C3" w:rsidRDefault="000517C3" w:rsidP="000517C3">
            <w:pPr>
              <w:tabs>
                <w:tab w:val="right" w:pos="12650"/>
              </w:tabs>
              <w:bidi w:val="0"/>
              <w:ind w:left="-108" w:right="-74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  <w:p w:rsidR="000517C3" w:rsidRPr="00B66CCC" w:rsidRDefault="000517C3" w:rsidP="000517C3">
            <w:pPr>
              <w:tabs>
                <w:tab w:val="right" w:pos="12650"/>
              </w:tabs>
              <w:bidi w:val="0"/>
              <w:ind w:left="-108" w:right="-74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D3779C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</w:t>
            </w:r>
            <w:r w:rsidR="00485DEB" w:rsidRPr="00D3779C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NOUREDDINE</w:t>
            </w:r>
            <w:r w:rsidR="00485DEB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485DEB" w:rsidRPr="00D3779C">
              <w:rPr>
                <w:rFonts w:ascii="Comic Sans MS" w:eastAsia="SimSun" w:hAnsi="Comic Sans MS" w:cstheme="minorBidi"/>
                <w:b/>
                <w:bCs/>
                <w:sz w:val="8"/>
                <w:szCs w:val="8"/>
                <w:lang w:val="fr-FR"/>
              </w:rPr>
              <w:t xml:space="preserve"> </w:t>
            </w:r>
            <w:r w:rsidR="00485DEB" w:rsidRPr="00D3779C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CHAOUCH</w:t>
            </w:r>
            <w:r w:rsidRPr="00D3779C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</w:tr>
      <w:tr w:rsidR="009E05E7" w:rsidRPr="004266AE" w:rsidTr="00943E18">
        <w:trPr>
          <w:trHeight w:val="286"/>
        </w:trPr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</w:tcPr>
          <w:p w:rsidR="009E05E7" w:rsidRPr="00B75DBF" w:rsidRDefault="009E05E7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18h00</w:t>
            </w:r>
          </w:p>
        </w:tc>
        <w:tc>
          <w:tcPr>
            <w:tcW w:w="14978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05E7" w:rsidRPr="00D47440" w:rsidRDefault="009E05E7" w:rsidP="00943E18">
            <w:pPr>
              <w:tabs>
                <w:tab w:val="left" w:pos="4414"/>
                <w:tab w:val="center" w:pos="6108"/>
                <w:tab w:val="left" w:pos="9856"/>
                <w:tab w:val="right" w:pos="12650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 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EC75FA" w:rsidRPr="00B66CCC" w:rsidTr="00634F5F">
        <w:trPr>
          <w:trHeight w:val="267"/>
        </w:trPr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</w:tcPr>
          <w:p w:rsidR="00EC75FA" w:rsidRPr="00B75DBF" w:rsidRDefault="00EC75FA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18h03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</w:tcBorders>
            <w:shd w:val="clear" w:color="auto" w:fill="FFCCFF"/>
          </w:tcPr>
          <w:p w:rsidR="00EC75FA" w:rsidRPr="00E05E12" w:rsidRDefault="00EC75FA" w:rsidP="00943E18">
            <w:pPr>
              <w:tabs>
                <w:tab w:val="left" w:pos="4414"/>
                <w:tab w:val="center" w:pos="6108"/>
                <w:tab w:val="left" w:pos="9856"/>
                <w:tab w:val="right" w:pos="1265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117DF2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ACTU PLUS (suite) 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FFCCFF"/>
          </w:tcPr>
          <w:p w:rsidR="00EC75FA" w:rsidRDefault="00EC75FA" w:rsidP="00D653EB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  <w:r w:rsidRPr="00D653EB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CAMPUS</w:t>
            </w:r>
            <w:r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EC75FA" w:rsidRPr="00D653EB" w:rsidRDefault="00EC75FA" w:rsidP="00D653EB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  <w:r w:rsidRPr="0005292E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(suite)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FFCCFF"/>
          </w:tcPr>
          <w:p w:rsidR="00EC75FA" w:rsidRPr="00346389" w:rsidRDefault="00EC75FA" w:rsidP="00943E18">
            <w:pPr>
              <w:tabs>
                <w:tab w:val="right" w:pos="1265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05292E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AVANT QUE J’OUBLIE (suite)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</w:tcBorders>
            <w:shd w:val="clear" w:color="auto" w:fill="FFCCFF"/>
          </w:tcPr>
          <w:p w:rsidR="00EC75FA" w:rsidRPr="00021EDE" w:rsidRDefault="00B52660" w:rsidP="00943E18">
            <w:pPr>
              <w:tabs>
                <w:tab w:val="right" w:pos="12650"/>
              </w:tabs>
              <w:bidi w:val="0"/>
              <w:ind w:left="-108"/>
              <w:jc w:val="center"/>
              <w:rPr>
                <w:rFonts w:asciiTheme="minorBidi" w:eastAsia="SimSun" w:hAnsiTheme="minorBidi" w:cstheme="minorBidi"/>
                <w:sz w:val="22"/>
                <w:szCs w:val="22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SPORMIDABLE</w:t>
            </w:r>
            <w:r w:rsidRPr="0005292E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 (suite)</w:t>
            </w:r>
          </w:p>
        </w:tc>
      </w:tr>
      <w:tr w:rsidR="009E05E7" w:rsidRPr="004266AE" w:rsidTr="00943E18">
        <w:trPr>
          <w:trHeight w:val="2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5E7" w:rsidRPr="00B75DBF" w:rsidRDefault="009E05E7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9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0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9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05E7" w:rsidRPr="00D47440" w:rsidRDefault="009E05E7" w:rsidP="00943E18">
            <w:pPr>
              <w:tabs>
                <w:tab w:val="right" w:pos="12650"/>
              </w:tabs>
              <w:bidi w:val="0"/>
              <w:rPr>
                <w:rFonts w:asciiTheme="minorBidi" w:eastAsia="SimSun" w:hAnsiTheme="minorBidi"/>
                <w:b/>
                <w:bCs/>
                <w:sz w:val="28"/>
                <w:szCs w:val="28"/>
                <w:lang w:val="fr-FR"/>
              </w:rPr>
            </w:pPr>
            <w:r w:rsidRPr="006B7DDF">
              <w:rPr>
                <w:rFonts w:asciiTheme="minorBidi" w:eastAsia="SimSun" w:hAnsiTheme="minorBidi"/>
                <w:b/>
                <w:bCs/>
                <w:sz w:val="36"/>
                <w:szCs w:val="36"/>
                <w:lang w:val="fr-FR"/>
              </w:rPr>
              <w:t xml:space="preserve">                   </w:t>
            </w:r>
            <w:r w:rsidRPr="006B7DDF">
              <w:rPr>
                <w:rFonts w:asciiTheme="minorBidi" w:eastAsia="SimSun" w:hAnsiTheme="minorBidi"/>
                <w:b/>
                <w:bCs/>
                <w:sz w:val="32"/>
                <w:szCs w:val="32"/>
                <w:lang w:val="fr-FR"/>
              </w:rPr>
              <w:t>LE JOURNAL</w:t>
            </w:r>
          </w:p>
        </w:tc>
      </w:tr>
      <w:tr w:rsidR="009E05E7" w:rsidRPr="001D0C4B" w:rsidTr="006649C7">
        <w:trPr>
          <w:trHeight w:val="5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05E7" w:rsidRDefault="009E05E7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19H10</w:t>
            </w:r>
          </w:p>
          <w:p w:rsidR="009E05E7" w:rsidRPr="00B75DBF" w:rsidRDefault="009E05E7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CFF99"/>
          </w:tcPr>
          <w:p w:rsidR="009E05E7" w:rsidRPr="006649C7" w:rsidRDefault="009E05E7" w:rsidP="00943E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LES PORTRAITS DE LA BANDE PASSANTE (</w:t>
            </w:r>
            <w:proofErr w:type="spellStart"/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redif</w:t>
            </w:r>
            <w:proofErr w:type="spellEnd"/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CCFF99"/>
          </w:tcPr>
          <w:p w:rsidR="006271B9" w:rsidRPr="006649C7" w:rsidRDefault="006271B9" w:rsidP="006271B9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 ECOMAG</w:t>
            </w:r>
          </w:p>
          <w:p w:rsidR="009E05E7" w:rsidRPr="006649C7" w:rsidRDefault="006271B9" w:rsidP="006271B9">
            <w:pPr>
              <w:tabs>
                <w:tab w:val="right" w:pos="12650"/>
              </w:tabs>
              <w:bidi w:val="0"/>
              <w:ind w:left="-108" w:right="-108"/>
              <w:jc w:val="center"/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</w:t>
            </w:r>
            <w:proofErr w:type="spellStart"/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redif</w:t>
            </w:r>
            <w:proofErr w:type="spellEnd"/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FF99"/>
          </w:tcPr>
          <w:p w:rsidR="0053694F" w:rsidRPr="006649C7" w:rsidRDefault="0053694F" w:rsidP="0053694F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FRANCOPHONIE</w:t>
            </w:r>
          </w:p>
          <w:p w:rsidR="009E05E7" w:rsidRPr="006649C7" w:rsidRDefault="0053694F" w:rsidP="0053694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</w:t>
            </w:r>
            <w:proofErr w:type="spellStart"/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redif</w:t>
            </w:r>
            <w:proofErr w:type="spellEnd"/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CCFF99"/>
          </w:tcPr>
          <w:p w:rsidR="0053694F" w:rsidRPr="006649C7" w:rsidRDefault="0053694F" w:rsidP="0053694F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MUSIQUES DU MONDE </w:t>
            </w:r>
            <w:r w:rsidR="006271B9"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:rsidR="009E05E7" w:rsidRPr="006649C7" w:rsidRDefault="009E05E7" w:rsidP="006271B9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CFF99"/>
          </w:tcPr>
          <w:p w:rsidR="00083A8D" w:rsidRPr="006649C7" w:rsidRDefault="00083A8D" w:rsidP="00083A8D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INTERMEDES LITTERAIRES</w:t>
            </w:r>
          </w:p>
          <w:p w:rsidR="009E05E7" w:rsidRPr="006649C7" w:rsidRDefault="009E05E7" w:rsidP="00943E18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6649C7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6649C7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>(</w:t>
            </w:r>
            <w:proofErr w:type="spellStart"/>
            <w:r w:rsidRPr="006649C7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>redif</w:t>
            </w:r>
            <w:proofErr w:type="spellEnd"/>
            <w:r w:rsidRPr="006649C7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E05E7" w:rsidRPr="006649C7" w:rsidRDefault="009E05E7" w:rsidP="00943E18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color w:val="000000" w:themeColor="text1"/>
                <w:sz w:val="6"/>
                <w:szCs w:val="6"/>
                <w:lang w:val="fr-FR"/>
              </w:rPr>
            </w:pPr>
          </w:p>
          <w:p w:rsidR="009E05E7" w:rsidRPr="001C328C" w:rsidRDefault="009E05E7" w:rsidP="00943E18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1C328C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MUSIQUE LATINE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E05E7" w:rsidRPr="006649C7" w:rsidRDefault="009E05E7" w:rsidP="00943E18">
            <w:pPr>
              <w:tabs>
                <w:tab w:val="right" w:pos="12650"/>
              </w:tabs>
              <w:bidi w:val="0"/>
              <w:ind w:left="-84" w:right="-14"/>
              <w:jc w:val="center"/>
              <w:rPr>
                <w:rFonts w:ascii="Comic Sans MS" w:eastAsia="SimSun" w:hAnsi="Comic Sans MS"/>
                <w:b/>
                <w:bCs/>
                <w:color w:val="000000" w:themeColor="text1"/>
                <w:sz w:val="6"/>
                <w:szCs w:val="6"/>
                <w:lang w:val="fr-FR"/>
              </w:rPr>
            </w:pPr>
          </w:p>
          <w:p w:rsidR="009E05E7" w:rsidRPr="001C328C" w:rsidRDefault="009E05E7" w:rsidP="00943E18">
            <w:pPr>
              <w:tabs>
                <w:tab w:val="right" w:pos="12650"/>
              </w:tabs>
              <w:bidi w:val="0"/>
              <w:ind w:left="-84" w:right="-14"/>
              <w:jc w:val="center"/>
              <w:rPr>
                <w:rFonts w:ascii="Comic Sans MS" w:eastAsia="SimSun" w:hAnsi="Comic Sans MS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r w:rsidRPr="001C328C">
              <w:rPr>
                <w:rFonts w:ascii="Comic Sans MS" w:eastAsia="SimSun" w:hAnsi="Comic Sans MS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MUSIQUE </w:t>
            </w:r>
            <w:r w:rsidRPr="001C328C"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  <w:lang w:val="fr-FR"/>
              </w:rPr>
              <w:t>MEDITERRANEENNE</w:t>
            </w:r>
          </w:p>
        </w:tc>
      </w:tr>
      <w:tr w:rsidR="009E05E7" w:rsidRPr="001D0C4B" w:rsidTr="00943E18">
        <w:trPr>
          <w:trHeight w:val="80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9E05E7" w:rsidRPr="00B75DBF" w:rsidRDefault="009E05E7" w:rsidP="00943E18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20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4978" w:type="dxa"/>
            <w:gridSpan w:val="8"/>
            <w:shd w:val="clear" w:color="auto" w:fill="D9D9D9" w:themeFill="background1" w:themeFillShade="D9"/>
          </w:tcPr>
          <w:p w:rsidR="009E05E7" w:rsidRPr="008A108C" w:rsidRDefault="009E05E7" w:rsidP="00943E18">
            <w:pPr>
              <w:bidi w:val="0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ab/>
              <w:t xml:space="preserve">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</w:tbl>
    <w:tbl>
      <w:tblPr>
        <w:tblpPr w:leftFromText="141" w:rightFromText="141" w:vertAnchor="text" w:horzAnchor="margin" w:tblpXSpec="center" w:tblpY="-2"/>
        <w:tblOverlap w:val="never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2126"/>
        <w:gridCol w:w="2552"/>
        <w:gridCol w:w="2268"/>
        <w:gridCol w:w="1984"/>
        <w:gridCol w:w="1985"/>
        <w:gridCol w:w="1984"/>
        <w:gridCol w:w="2079"/>
      </w:tblGrid>
      <w:tr w:rsidR="00634F5F" w:rsidRPr="0076000F" w:rsidTr="00634F5F">
        <w:trPr>
          <w:trHeight w:val="80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634F5F" w:rsidRPr="00B75DBF" w:rsidRDefault="00634F5F" w:rsidP="00634F5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20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h03</w:t>
            </w:r>
          </w:p>
        </w:tc>
        <w:tc>
          <w:tcPr>
            <w:tcW w:w="14978" w:type="dxa"/>
            <w:gridSpan w:val="7"/>
            <w:shd w:val="clear" w:color="auto" w:fill="FFFF99"/>
          </w:tcPr>
          <w:p w:rsidR="00634F5F" w:rsidRPr="00892A9B" w:rsidRDefault="00634F5F" w:rsidP="00634F5F">
            <w:pPr>
              <w:bidi w:val="0"/>
              <w:rPr>
                <w:rFonts w:asciiTheme="minorHAnsi" w:eastAsia="SimSun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                       </w:t>
            </w:r>
            <w:r w:rsidRPr="00E021A8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Programme en langue </w:t>
            </w: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>espagnole</w:t>
            </w:r>
          </w:p>
        </w:tc>
      </w:tr>
      <w:tr w:rsidR="00634F5F" w:rsidRPr="0076000F" w:rsidTr="00634F5F">
        <w:trPr>
          <w:trHeight w:val="80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634F5F" w:rsidRPr="00B75DBF" w:rsidRDefault="00634F5F" w:rsidP="00634F5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20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h30</w:t>
            </w:r>
          </w:p>
        </w:tc>
        <w:tc>
          <w:tcPr>
            <w:tcW w:w="14978" w:type="dxa"/>
            <w:gridSpan w:val="7"/>
            <w:shd w:val="clear" w:color="auto" w:fill="FFFF99"/>
          </w:tcPr>
          <w:p w:rsidR="00634F5F" w:rsidRPr="00E021A8" w:rsidRDefault="00634F5F" w:rsidP="00634F5F">
            <w:pPr>
              <w:bidi w:val="0"/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                      </w:t>
            </w:r>
            <w:r w:rsidRPr="00E021A8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Programme en langue </w:t>
            </w: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>allemande</w:t>
            </w:r>
          </w:p>
        </w:tc>
      </w:tr>
      <w:tr w:rsidR="00634F5F" w:rsidRPr="00954698" w:rsidTr="00634F5F">
        <w:trPr>
          <w:trHeight w:val="8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34F5F" w:rsidRPr="00B75DBF" w:rsidRDefault="00634F5F" w:rsidP="00634F5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21h00</w:t>
            </w:r>
          </w:p>
        </w:tc>
        <w:tc>
          <w:tcPr>
            <w:tcW w:w="1497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4F5F" w:rsidRPr="00954698" w:rsidRDefault="00634F5F" w:rsidP="00634F5F">
            <w:pPr>
              <w:tabs>
                <w:tab w:val="right" w:pos="12650"/>
              </w:tabs>
              <w:bidi w:val="0"/>
              <w:rPr>
                <w:rFonts w:asciiTheme="minorBidi" w:eastAsia="SimSun" w:hAnsiTheme="minorBidi" w:cstheme="minorBidi"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</w:t>
            </w:r>
            <w:r w:rsidRPr="006404DC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634F5F" w:rsidRPr="008714BF" w:rsidTr="00634F5F">
        <w:trPr>
          <w:trHeight w:val="243"/>
        </w:trPr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</w:tcPr>
          <w:p w:rsidR="00634F5F" w:rsidRPr="00B75DBF" w:rsidRDefault="00634F5F" w:rsidP="00634F5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21h0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CCFF"/>
          </w:tcPr>
          <w:p w:rsidR="00634F5F" w:rsidRPr="007E7C11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</w:pPr>
            <w:r w:rsidRPr="007E7C11"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  <w:t>VOL DE NUIT</w:t>
            </w:r>
          </w:p>
          <w:p w:rsidR="00634F5F" w:rsidRPr="00317C66" w:rsidRDefault="00634F5F" w:rsidP="00634F5F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8"/>
                <w:szCs w:val="18"/>
                <w:lang w:val="fr-FR"/>
              </w:rPr>
            </w:pPr>
            <w:r w:rsidRPr="007E7C11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>SLAH KAROUI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FFCCFF"/>
          </w:tcPr>
          <w:p w:rsidR="00634F5F" w:rsidRDefault="00634F5F" w:rsidP="00634F5F">
            <w:pPr>
              <w:bidi w:val="0"/>
              <w:ind w:right="-108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MIX </w:t>
            </w:r>
          </w:p>
          <w:p w:rsidR="00634F5F" w:rsidRPr="0011393A" w:rsidRDefault="00634F5F" w:rsidP="00634F5F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DJ ANGELO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CCFF"/>
          </w:tcPr>
          <w:p w:rsidR="00634F5F" w:rsidRPr="00556475" w:rsidRDefault="00634F5F" w:rsidP="00634F5F">
            <w:pPr>
              <w:bidi w:val="0"/>
              <w:ind w:left="-112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MIX DJ LILI &amp; ZLIMUS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FFCCFF"/>
          </w:tcPr>
          <w:p w:rsidR="00634F5F" w:rsidRPr="007E7C11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  <w:t>LES ANNEES VINYLES</w:t>
            </w:r>
          </w:p>
          <w:p w:rsidR="00634F5F" w:rsidRPr="001048ED" w:rsidRDefault="00634F5F" w:rsidP="00634F5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>MONDHER ZID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FFCCFF"/>
          </w:tcPr>
          <w:p w:rsidR="00634F5F" w:rsidRDefault="00634F5F" w:rsidP="00634F5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MIX </w:t>
            </w:r>
          </w:p>
          <w:p w:rsidR="00634F5F" w:rsidRPr="00556475" w:rsidRDefault="00634F5F" w:rsidP="00634F5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DJ TSHAK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FFCCFF"/>
          </w:tcPr>
          <w:p w:rsidR="00634F5F" w:rsidRDefault="00634F5F" w:rsidP="00634F5F">
            <w:pPr>
              <w:bidi w:val="0"/>
              <w:ind w:right="-108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MIX </w:t>
            </w:r>
          </w:p>
          <w:p w:rsidR="00634F5F" w:rsidRPr="0011393A" w:rsidRDefault="00634F5F" w:rsidP="00634F5F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DJ ANGELO</w:t>
            </w:r>
          </w:p>
        </w:tc>
        <w:tc>
          <w:tcPr>
            <w:tcW w:w="2079" w:type="dxa"/>
            <w:tcBorders>
              <w:top w:val="single" w:sz="6" w:space="0" w:color="auto"/>
            </w:tcBorders>
            <w:shd w:val="clear" w:color="auto" w:fill="FFCCFF"/>
          </w:tcPr>
          <w:p w:rsidR="00634F5F" w:rsidRPr="007E7C11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</w:rPr>
            </w:pPr>
            <w:r w:rsidRPr="007E7C11">
              <w:rPr>
                <w:rFonts w:ascii="Comic Sans MS" w:eastAsia="SimSun" w:hAnsi="Comic Sans MS" w:cstheme="minorBidi"/>
                <w:b/>
                <w:bCs/>
                <w:color w:val="000000" w:themeColor="text1"/>
              </w:rPr>
              <w:t>ACID NIGHT</w:t>
            </w:r>
          </w:p>
          <w:p w:rsidR="00634F5F" w:rsidRPr="00C36C4C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</w:pPr>
            <w:r w:rsidRPr="007E7C11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8"/>
                <w:szCs w:val="18"/>
              </w:rPr>
              <w:t>AMINE BABA CHEIKH</w:t>
            </w:r>
          </w:p>
        </w:tc>
      </w:tr>
      <w:tr w:rsidR="00634F5F" w:rsidRPr="001048ED" w:rsidTr="00634F5F">
        <w:trPr>
          <w:trHeight w:val="181"/>
        </w:trPr>
        <w:tc>
          <w:tcPr>
            <w:tcW w:w="959" w:type="dxa"/>
            <w:shd w:val="clear" w:color="auto" w:fill="auto"/>
          </w:tcPr>
          <w:p w:rsidR="00634F5F" w:rsidRPr="00B75DBF" w:rsidRDefault="00634F5F" w:rsidP="00634F5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4978" w:type="dxa"/>
            <w:gridSpan w:val="7"/>
            <w:shd w:val="clear" w:color="auto" w:fill="D9D9D9" w:themeFill="background1" w:themeFillShade="D9"/>
          </w:tcPr>
          <w:p w:rsidR="00634F5F" w:rsidRPr="00954698" w:rsidRDefault="00634F5F" w:rsidP="00634F5F">
            <w:pPr>
              <w:tabs>
                <w:tab w:val="right" w:pos="12650"/>
              </w:tabs>
              <w:bidi w:val="0"/>
              <w:rPr>
                <w:rFonts w:asciiTheme="minorBidi" w:eastAsia="SimSun" w:hAnsiTheme="minorBidi" w:cstheme="minorBidi"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</w:t>
            </w:r>
            <w:r w:rsidRPr="006404DC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634F5F" w:rsidRPr="0026256C" w:rsidTr="00634F5F">
        <w:trPr>
          <w:trHeight w:val="243"/>
        </w:trPr>
        <w:tc>
          <w:tcPr>
            <w:tcW w:w="959" w:type="dxa"/>
            <w:shd w:val="clear" w:color="auto" w:fill="auto"/>
          </w:tcPr>
          <w:p w:rsidR="00634F5F" w:rsidRPr="00B75DBF" w:rsidRDefault="00634F5F" w:rsidP="00634F5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22h03</w:t>
            </w:r>
          </w:p>
        </w:tc>
        <w:tc>
          <w:tcPr>
            <w:tcW w:w="2126" w:type="dxa"/>
            <w:shd w:val="clear" w:color="auto" w:fill="FFCCFF"/>
          </w:tcPr>
          <w:p w:rsidR="00634F5F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VOL DE NUIT</w:t>
            </w:r>
          </w:p>
          <w:p w:rsidR="00634F5F" w:rsidRPr="0011393A" w:rsidRDefault="00634F5F" w:rsidP="00634F5F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(suite</w:t>
            </w:r>
            <w:r w:rsidRPr="004F18E0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552" w:type="dxa"/>
            <w:shd w:val="clear" w:color="auto" w:fill="FFCCFF"/>
          </w:tcPr>
          <w:p w:rsidR="00634F5F" w:rsidRDefault="00634F5F" w:rsidP="00634F5F">
            <w:pPr>
              <w:bidi w:val="0"/>
              <w:ind w:right="-108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MIX </w:t>
            </w:r>
          </w:p>
          <w:p w:rsidR="00634F5F" w:rsidRPr="0011393A" w:rsidRDefault="00634F5F" w:rsidP="00634F5F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DJ ANGELO</w:t>
            </w:r>
            <w:r w:rsidRPr="003351DB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(suite)</w:t>
            </w:r>
          </w:p>
        </w:tc>
        <w:tc>
          <w:tcPr>
            <w:tcW w:w="2268" w:type="dxa"/>
            <w:shd w:val="clear" w:color="auto" w:fill="FFCCFF"/>
          </w:tcPr>
          <w:p w:rsidR="00634F5F" w:rsidRPr="00556475" w:rsidRDefault="00634F5F" w:rsidP="00634F5F">
            <w:pPr>
              <w:bidi w:val="0"/>
              <w:ind w:left="-112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MIX DJ LILI &amp; ZLIMUS</w:t>
            </w:r>
            <w:r w:rsidRPr="00060A10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(suite)</w:t>
            </w:r>
          </w:p>
        </w:tc>
        <w:tc>
          <w:tcPr>
            <w:tcW w:w="1984" w:type="dxa"/>
            <w:shd w:val="clear" w:color="auto" w:fill="FFCCFF"/>
          </w:tcPr>
          <w:p w:rsidR="00634F5F" w:rsidRPr="00E626FC" w:rsidRDefault="00634F5F" w:rsidP="00634F5F">
            <w:pPr>
              <w:bidi w:val="0"/>
              <w:ind w:left="-108" w:right="-108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"/>
                <w:szCs w:val="2"/>
                <w:lang w:val="fr-FR"/>
              </w:rPr>
            </w:pPr>
            <w:r w:rsidRPr="00E626FC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LES ANNEES VINYLES</w:t>
            </w: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626FC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"/>
                <w:szCs w:val="2"/>
                <w:lang w:val="fr-FR"/>
              </w:rPr>
              <w:t xml:space="preserve"> </w:t>
            </w:r>
            <w:r w:rsidRPr="00E626FC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(suite)</w:t>
            </w:r>
          </w:p>
        </w:tc>
        <w:tc>
          <w:tcPr>
            <w:tcW w:w="1985" w:type="dxa"/>
            <w:shd w:val="clear" w:color="auto" w:fill="FFCCFF"/>
          </w:tcPr>
          <w:p w:rsidR="00634F5F" w:rsidRDefault="00634F5F" w:rsidP="00634F5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MIX </w:t>
            </w:r>
          </w:p>
          <w:p w:rsidR="00634F5F" w:rsidRPr="00556475" w:rsidRDefault="00634F5F" w:rsidP="00634F5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DJ TSHAK</w:t>
            </w:r>
            <w:r w:rsidRPr="00AA760D">
              <w:rPr>
                <w:rFonts w:ascii="Comic Sans MS" w:eastAsia="SimSun" w:hAnsi="Comic Sans MS" w:cstheme="minorBidi"/>
                <w:b/>
                <w:bCs/>
                <w:sz w:val="10"/>
                <w:szCs w:val="10"/>
                <w:lang w:val="fr-FR"/>
              </w:rPr>
              <w:t xml:space="preserve"> </w:t>
            </w:r>
            <w:r w:rsidRPr="00AA760D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</w:t>
            </w: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suite</w:t>
            </w:r>
            <w:r w:rsidRPr="004F18E0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984" w:type="dxa"/>
            <w:shd w:val="clear" w:color="auto" w:fill="FFCCFF"/>
          </w:tcPr>
          <w:p w:rsidR="00634F5F" w:rsidRDefault="00634F5F" w:rsidP="00634F5F">
            <w:pPr>
              <w:bidi w:val="0"/>
              <w:ind w:right="-108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MIX </w:t>
            </w:r>
          </w:p>
          <w:p w:rsidR="00634F5F" w:rsidRPr="0011393A" w:rsidRDefault="00634F5F" w:rsidP="00634F5F">
            <w:pPr>
              <w:bidi w:val="0"/>
              <w:ind w:left="-108" w:right="-108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DJ ANGELO</w:t>
            </w:r>
            <w:r w:rsidRPr="00AA760D">
              <w:rPr>
                <w:rFonts w:ascii="Comic Sans MS" w:eastAsia="SimSun" w:hAnsi="Comic Sans MS" w:cstheme="minorBidi"/>
                <w:b/>
                <w:bCs/>
                <w:sz w:val="6"/>
                <w:szCs w:val="6"/>
                <w:lang w:val="fr-FR"/>
              </w:rPr>
              <w:t xml:space="preserve"> </w:t>
            </w:r>
            <w:r w:rsidRPr="00AA760D">
              <w:rPr>
                <w:rFonts w:ascii="Comic Sans MS" w:eastAsia="SimSun" w:hAnsi="Comic Sans MS" w:cstheme="minorBidi"/>
                <w:b/>
                <w:bCs/>
                <w:sz w:val="2"/>
                <w:szCs w:val="2"/>
                <w:lang w:val="fr-FR"/>
              </w:rPr>
              <w:t xml:space="preserve"> </w:t>
            </w:r>
            <w:r w:rsidRPr="00AA760D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(suite)</w:t>
            </w:r>
          </w:p>
        </w:tc>
        <w:tc>
          <w:tcPr>
            <w:tcW w:w="2079" w:type="dxa"/>
            <w:shd w:val="clear" w:color="auto" w:fill="FFCCFF"/>
          </w:tcPr>
          <w:p w:rsidR="00634F5F" w:rsidRPr="0026256C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</w:pPr>
            <w:r w:rsidRPr="0026256C"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  <w:t>ACID NIGHT</w:t>
            </w:r>
          </w:p>
          <w:p w:rsidR="00634F5F" w:rsidRPr="0026256C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(suite</w:t>
            </w:r>
            <w:r w:rsidRPr="004F18E0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</w:tr>
      <w:tr w:rsidR="00634F5F" w:rsidRPr="0011393A" w:rsidTr="00634F5F">
        <w:trPr>
          <w:trHeight w:val="227"/>
        </w:trPr>
        <w:tc>
          <w:tcPr>
            <w:tcW w:w="959" w:type="dxa"/>
            <w:shd w:val="clear" w:color="auto" w:fill="auto"/>
          </w:tcPr>
          <w:p w:rsidR="00634F5F" w:rsidRPr="00B75DBF" w:rsidRDefault="00634F5F" w:rsidP="00634F5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3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4978" w:type="dxa"/>
            <w:gridSpan w:val="7"/>
            <w:shd w:val="clear" w:color="auto" w:fill="D9D9D9" w:themeFill="background1" w:themeFillShade="D9"/>
          </w:tcPr>
          <w:p w:rsidR="00634F5F" w:rsidRPr="00954698" w:rsidRDefault="00634F5F" w:rsidP="00634F5F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B4061B">
              <w:rPr>
                <w:rFonts w:asciiTheme="minorBidi" w:eastAsia="SimSun" w:hAnsiTheme="minorBidi" w:cstheme="minorBidi"/>
                <w:b/>
                <w:bCs/>
                <w:sz w:val="36"/>
                <w:szCs w:val="36"/>
                <w:lang w:val="fr-FR"/>
              </w:rPr>
              <w:t xml:space="preserve">                  </w:t>
            </w:r>
            <w:r w:rsidRPr="00B4061B"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>JOURNAL DE LA NUIT</w:t>
            </w:r>
          </w:p>
        </w:tc>
      </w:tr>
      <w:tr w:rsidR="00634F5F" w:rsidRPr="00950B3D" w:rsidTr="00634F5F">
        <w:trPr>
          <w:trHeight w:val="410"/>
        </w:trPr>
        <w:tc>
          <w:tcPr>
            <w:tcW w:w="959" w:type="dxa"/>
            <w:shd w:val="clear" w:color="auto" w:fill="auto"/>
          </w:tcPr>
          <w:p w:rsidR="00634F5F" w:rsidRDefault="00634F5F" w:rsidP="00634F5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23H10-00H00</w:t>
            </w:r>
          </w:p>
        </w:tc>
        <w:tc>
          <w:tcPr>
            <w:tcW w:w="2126" w:type="dxa"/>
            <w:shd w:val="clear" w:color="auto" w:fill="FFCCFF"/>
          </w:tcPr>
          <w:p w:rsidR="00634F5F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VOL DE NUIT</w:t>
            </w:r>
          </w:p>
          <w:p w:rsidR="00634F5F" w:rsidRPr="0011393A" w:rsidRDefault="00634F5F" w:rsidP="00634F5F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 w:rsidRPr="004F18E0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(suite et fin)</w:t>
            </w:r>
          </w:p>
        </w:tc>
        <w:tc>
          <w:tcPr>
            <w:tcW w:w="2552" w:type="dxa"/>
            <w:shd w:val="clear" w:color="auto" w:fill="FFCCFF"/>
          </w:tcPr>
          <w:p w:rsidR="00634F5F" w:rsidRDefault="00634F5F" w:rsidP="00634F5F">
            <w:pPr>
              <w:bidi w:val="0"/>
              <w:ind w:right="-108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MIX </w:t>
            </w:r>
          </w:p>
          <w:p w:rsidR="00634F5F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DJ ANGELO</w:t>
            </w:r>
            <w:r w:rsidRPr="004F18E0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:rsidR="00634F5F" w:rsidRPr="0011393A" w:rsidRDefault="00634F5F" w:rsidP="00634F5F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 w:rsidRPr="004F18E0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(suite et fin)</w:t>
            </w:r>
          </w:p>
        </w:tc>
        <w:tc>
          <w:tcPr>
            <w:tcW w:w="2268" w:type="dxa"/>
            <w:shd w:val="clear" w:color="auto" w:fill="FFCCFF"/>
          </w:tcPr>
          <w:p w:rsidR="00634F5F" w:rsidRPr="00556475" w:rsidRDefault="00634F5F" w:rsidP="00634F5F">
            <w:pPr>
              <w:bidi w:val="0"/>
              <w:ind w:left="-112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MIX DJ LILI &amp; ZLIMUS</w:t>
            </w:r>
            <w:r w:rsidRPr="004F18E0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(suite et fin)</w:t>
            </w:r>
          </w:p>
        </w:tc>
        <w:tc>
          <w:tcPr>
            <w:tcW w:w="1984" w:type="dxa"/>
            <w:shd w:val="clear" w:color="auto" w:fill="FFCCFF"/>
          </w:tcPr>
          <w:p w:rsidR="00634F5F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  <w:t>LES ANNEES VINYLES</w:t>
            </w:r>
          </w:p>
          <w:p w:rsidR="00634F5F" w:rsidRPr="00785BAC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</w:pPr>
            <w:r w:rsidRPr="004F18E0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(suite et fin)</w:t>
            </w:r>
          </w:p>
        </w:tc>
        <w:tc>
          <w:tcPr>
            <w:tcW w:w="1985" w:type="dxa"/>
            <w:shd w:val="clear" w:color="auto" w:fill="FFCCFF"/>
          </w:tcPr>
          <w:p w:rsidR="00634F5F" w:rsidRDefault="00634F5F" w:rsidP="00634F5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MIX </w:t>
            </w:r>
          </w:p>
          <w:p w:rsidR="00634F5F" w:rsidRDefault="00634F5F" w:rsidP="00634F5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DJ TSHAK</w:t>
            </w:r>
          </w:p>
          <w:p w:rsidR="00634F5F" w:rsidRPr="00C157AF" w:rsidRDefault="00634F5F" w:rsidP="00634F5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4F18E0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(suite et fin)</w:t>
            </w:r>
          </w:p>
        </w:tc>
        <w:tc>
          <w:tcPr>
            <w:tcW w:w="1984" w:type="dxa"/>
            <w:shd w:val="clear" w:color="auto" w:fill="FFCCFF"/>
          </w:tcPr>
          <w:p w:rsidR="00634F5F" w:rsidRDefault="00634F5F" w:rsidP="00634F5F">
            <w:pPr>
              <w:bidi w:val="0"/>
              <w:ind w:right="-108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MIX </w:t>
            </w:r>
          </w:p>
          <w:p w:rsidR="00634F5F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DJ ANGELO</w:t>
            </w:r>
          </w:p>
          <w:p w:rsidR="00634F5F" w:rsidRPr="0011393A" w:rsidRDefault="00634F5F" w:rsidP="00634F5F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 w:rsidRPr="004F18E0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(suite et fin)</w:t>
            </w:r>
          </w:p>
        </w:tc>
        <w:tc>
          <w:tcPr>
            <w:tcW w:w="2079" w:type="dxa"/>
            <w:shd w:val="clear" w:color="auto" w:fill="FFCCFF"/>
          </w:tcPr>
          <w:p w:rsidR="00634F5F" w:rsidRPr="0026256C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</w:pPr>
            <w:r w:rsidRPr="0026256C"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  <w:t>ACID NIGHT</w:t>
            </w:r>
          </w:p>
          <w:p w:rsidR="00634F5F" w:rsidRPr="00291AA7" w:rsidRDefault="00634F5F" w:rsidP="00634F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</w:pPr>
            <w:r w:rsidRPr="004F18E0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(suite et fin)</w:t>
            </w:r>
          </w:p>
        </w:tc>
      </w:tr>
      <w:tr w:rsidR="00634F5F" w:rsidRPr="00D12481" w:rsidTr="00634F5F">
        <w:trPr>
          <w:cantSplit/>
          <w:trHeight w:val="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34F5F" w:rsidRPr="00C1789D" w:rsidRDefault="00634F5F" w:rsidP="00634F5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00H00-06H00</w:t>
            </w:r>
          </w:p>
        </w:tc>
        <w:tc>
          <w:tcPr>
            <w:tcW w:w="14978" w:type="dxa"/>
            <w:gridSpan w:val="7"/>
            <w:tcBorders>
              <w:left w:val="single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4F5F" w:rsidRPr="00D12481" w:rsidRDefault="00634F5F" w:rsidP="00634F5F">
            <w:pPr>
              <w:bidi w:val="0"/>
              <w:rPr>
                <w:rFonts w:asciiTheme="minorHAnsi" w:eastAsia="SimSun" w:hAnsiTheme="minorHAnsi" w:cstheme="minorBidi"/>
                <w:b/>
                <w:bCs/>
                <w:sz w:val="20"/>
                <w:szCs w:val="20"/>
                <w:lang w:val="fr-FR"/>
              </w:rPr>
            </w:pPr>
            <w:r w:rsidRPr="00076A02">
              <w:rPr>
                <w:rFonts w:asciiTheme="minorHAnsi" w:eastAsia="SimSun" w:hAnsiTheme="minorHAnsi" w:cs="Arial"/>
                <w:b/>
                <w:bCs/>
                <w:sz w:val="28"/>
                <w:szCs w:val="28"/>
                <w:lang w:val="fr-FR"/>
              </w:rPr>
              <w:t xml:space="preserve">                                                                               </w:t>
            </w:r>
            <w:r>
              <w:rPr>
                <w:rFonts w:asciiTheme="minorHAnsi" w:eastAsia="SimSun" w:hAnsiTheme="minorHAnsi" w:cs="Arial"/>
                <w:b/>
                <w:bCs/>
                <w:sz w:val="28"/>
                <w:szCs w:val="28"/>
                <w:lang w:val="fr-FR"/>
              </w:rPr>
              <w:t xml:space="preserve">             </w:t>
            </w:r>
            <w:r w:rsidRPr="00076A02">
              <w:rPr>
                <w:rFonts w:asciiTheme="minorHAnsi" w:eastAsia="SimSun" w:hAnsiTheme="minorHAnsi" w:cs="Arial"/>
                <w:b/>
                <w:bCs/>
                <w:sz w:val="28"/>
                <w:szCs w:val="28"/>
                <w:lang w:val="fr-FR"/>
              </w:rPr>
              <w:t xml:space="preserve"> MUSIQUE CHOISIE</w:t>
            </w:r>
          </w:p>
        </w:tc>
      </w:tr>
    </w:tbl>
    <w:p w:rsidR="009E05E7" w:rsidRDefault="009E05E7" w:rsidP="009E05E7">
      <w:pPr>
        <w:rPr>
          <w:sz w:val="8"/>
          <w:szCs w:val="8"/>
        </w:rPr>
      </w:pPr>
    </w:p>
    <w:p w:rsidR="007C1C66" w:rsidRPr="00DF57DE" w:rsidRDefault="007C1C66" w:rsidP="009E05E7">
      <w:pPr>
        <w:rPr>
          <w:sz w:val="8"/>
          <w:szCs w:val="8"/>
        </w:rPr>
      </w:pPr>
    </w:p>
    <w:sectPr w:rsidR="007C1C66" w:rsidRPr="00DF57DE" w:rsidSect="00634F5F">
      <w:pgSz w:w="16838" w:h="11906" w:orient="landscape"/>
      <w:pgMar w:top="142" w:right="1417" w:bottom="426" w:left="1417" w:header="708" w:footer="708" w:gutter="0"/>
      <w:cols w:space="708"/>
      <w:docGrid w:linePitch="3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271"/>
  <w:characterSpacingControl w:val="doNotCompress"/>
  <w:compat/>
  <w:rsids>
    <w:rsidRoot w:val="009E05E7"/>
    <w:rsid w:val="00002D4E"/>
    <w:rsid w:val="00002E51"/>
    <w:rsid w:val="00006477"/>
    <w:rsid w:val="0001017C"/>
    <w:rsid w:val="000129ED"/>
    <w:rsid w:val="00017B40"/>
    <w:rsid w:val="0002065C"/>
    <w:rsid w:val="00021EDE"/>
    <w:rsid w:val="00034001"/>
    <w:rsid w:val="00051744"/>
    <w:rsid w:val="000517C3"/>
    <w:rsid w:val="00054EFE"/>
    <w:rsid w:val="00060A10"/>
    <w:rsid w:val="00061998"/>
    <w:rsid w:val="00062AC5"/>
    <w:rsid w:val="0006460F"/>
    <w:rsid w:val="00071DB7"/>
    <w:rsid w:val="00083A8D"/>
    <w:rsid w:val="00092B9D"/>
    <w:rsid w:val="000A764F"/>
    <w:rsid w:val="000B6A0C"/>
    <w:rsid w:val="000C22A0"/>
    <w:rsid w:val="000C77A3"/>
    <w:rsid w:val="000E17DA"/>
    <w:rsid w:val="000E7EF4"/>
    <w:rsid w:val="000F0E15"/>
    <w:rsid w:val="000F1B71"/>
    <w:rsid w:val="00102066"/>
    <w:rsid w:val="001056FF"/>
    <w:rsid w:val="00113003"/>
    <w:rsid w:val="00114442"/>
    <w:rsid w:val="001221CB"/>
    <w:rsid w:val="00130000"/>
    <w:rsid w:val="00141C0D"/>
    <w:rsid w:val="001436A9"/>
    <w:rsid w:val="00143845"/>
    <w:rsid w:val="001512B4"/>
    <w:rsid w:val="00160372"/>
    <w:rsid w:val="00163520"/>
    <w:rsid w:val="00166ABC"/>
    <w:rsid w:val="001703C4"/>
    <w:rsid w:val="00174BB4"/>
    <w:rsid w:val="001810D5"/>
    <w:rsid w:val="001840E5"/>
    <w:rsid w:val="0018684F"/>
    <w:rsid w:val="00187C3A"/>
    <w:rsid w:val="00196D56"/>
    <w:rsid w:val="001A0429"/>
    <w:rsid w:val="001B5196"/>
    <w:rsid w:val="001C1DF1"/>
    <w:rsid w:val="001C59CB"/>
    <w:rsid w:val="001C5BD0"/>
    <w:rsid w:val="001C7FE6"/>
    <w:rsid w:val="001E1FE0"/>
    <w:rsid w:val="001E28A1"/>
    <w:rsid w:val="001E6E22"/>
    <w:rsid w:val="001F0270"/>
    <w:rsid w:val="001F4333"/>
    <w:rsid w:val="001F5995"/>
    <w:rsid w:val="002119AC"/>
    <w:rsid w:val="00212D89"/>
    <w:rsid w:val="00213944"/>
    <w:rsid w:val="00213C6E"/>
    <w:rsid w:val="00216221"/>
    <w:rsid w:val="00227BFD"/>
    <w:rsid w:val="00234D3F"/>
    <w:rsid w:val="00235D21"/>
    <w:rsid w:val="00241698"/>
    <w:rsid w:val="00245FB3"/>
    <w:rsid w:val="00251CCF"/>
    <w:rsid w:val="0026256C"/>
    <w:rsid w:val="00263873"/>
    <w:rsid w:val="00264E3D"/>
    <w:rsid w:val="002708FC"/>
    <w:rsid w:val="00276DB5"/>
    <w:rsid w:val="00283079"/>
    <w:rsid w:val="00283FA4"/>
    <w:rsid w:val="00290331"/>
    <w:rsid w:val="002903EC"/>
    <w:rsid w:val="002951DB"/>
    <w:rsid w:val="00297319"/>
    <w:rsid w:val="002C00BF"/>
    <w:rsid w:val="002C30EB"/>
    <w:rsid w:val="002C68C7"/>
    <w:rsid w:val="002C6EFC"/>
    <w:rsid w:val="002D0AD5"/>
    <w:rsid w:val="002D6A21"/>
    <w:rsid w:val="002E1252"/>
    <w:rsid w:val="002E4D0E"/>
    <w:rsid w:val="002F5409"/>
    <w:rsid w:val="00304989"/>
    <w:rsid w:val="003058CF"/>
    <w:rsid w:val="00305B79"/>
    <w:rsid w:val="00310DD0"/>
    <w:rsid w:val="00313281"/>
    <w:rsid w:val="003165AF"/>
    <w:rsid w:val="0032156F"/>
    <w:rsid w:val="00327AEA"/>
    <w:rsid w:val="003351DB"/>
    <w:rsid w:val="0034100F"/>
    <w:rsid w:val="0034171A"/>
    <w:rsid w:val="00341D19"/>
    <w:rsid w:val="003574D8"/>
    <w:rsid w:val="00363E83"/>
    <w:rsid w:val="0036644E"/>
    <w:rsid w:val="00370F76"/>
    <w:rsid w:val="003750A2"/>
    <w:rsid w:val="00376484"/>
    <w:rsid w:val="003764D7"/>
    <w:rsid w:val="00380AAE"/>
    <w:rsid w:val="00387EAD"/>
    <w:rsid w:val="0039137F"/>
    <w:rsid w:val="003A22DF"/>
    <w:rsid w:val="003A2DDE"/>
    <w:rsid w:val="003A633B"/>
    <w:rsid w:val="003A6F9E"/>
    <w:rsid w:val="003B4047"/>
    <w:rsid w:val="003C231D"/>
    <w:rsid w:val="003C245F"/>
    <w:rsid w:val="003C5C57"/>
    <w:rsid w:val="003D155D"/>
    <w:rsid w:val="003D62AD"/>
    <w:rsid w:val="003E1D91"/>
    <w:rsid w:val="003E3A0A"/>
    <w:rsid w:val="003E54E6"/>
    <w:rsid w:val="003E68B9"/>
    <w:rsid w:val="003F216B"/>
    <w:rsid w:val="003F2C7C"/>
    <w:rsid w:val="00407546"/>
    <w:rsid w:val="004101BD"/>
    <w:rsid w:val="00410DCC"/>
    <w:rsid w:val="00414B76"/>
    <w:rsid w:val="00416388"/>
    <w:rsid w:val="00417D53"/>
    <w:rsid w:val="00420FC8"/>
    <w:rsid w:val="004267B4"/>
    <w:rsid w:val="0043166F"/>
    <w:rsid w:val="00433ECF"/>
    <w:rsid w:val="00434368"/>
    <w:rsid w:val="00445796"/>
    <w:rsid w:val="00446A3F"/>
    <w:rsid w:val="00455F08"/>
    <w:rsid w:val="00477322"/>
    <w:rsid w:val="004847BA"/>
    <w:rsid w:val="00484A45"/>
    <w:rsid w:val="004858B1"/>
    <w:rsid w:val="00485DEB"/>
    <w:rsid w:val="00487EFC"/>
    <w:rsid w:val="00494FB5"/>
    <w:rsid w:val="004A21EA"/>
    <w:rsid w:val="004A489A"/>
    <w:rsid w:val="004A6C2D"/>
    <w:rsid w:val="004B0AFF"/>
    <w:rsid w:val="004C0165"/>
    <w:rsid w:val="004D2BFB"/>
    <w:rsid w:val="004D3D64"/>
    <w:rsid w:val="004D621B"/>
    <w:rsid w:val="004E6C49"/>
    <w:rsid w:val="004F0362"/>
    <w:rsid w:val="004F0B78"/>
    <w:rsid w:val="004F27D7"/>
    <w:rsid w:val="004F2DCC"/>
    <w:rsid w:val="004F6C30"/>
    <w:rsid w:val="004F7CDF"/>
    <w:rsid w:val="005025BF"/>
    <w:rsid w:val="00515674"/>
    <w:rsid w:val="0051628B"/>
    <w:rsid w:val="005217C4"/>
    <w:rsid w:val="00521833"/>
    <w:rsid w:val="005303DA"/>
    <w:rsid w:val="00532BFA"/>
    <w:rsid w:val="0053552B"/>
    <w:rsid w:val="0053694F"/>
    <w:rsid w:val="00536C2A"/>
    <w:rsid w:val="00542C03"/>
    <w:rsid w:val="00543958"/>
    <w:rsid w:val="00547A3D"/>
    <w:rsid w:val="0055420A"/>
    <w:rsid w:val="005559F5"/>
    <w:rsid w:val="00556FE5"/>
    <w:rsid w:val="00563B82"/>
    <w:rsid w:val="00582556"/>
    <w:rsid w:val="0058706F"/>
    <w:rsid w:val="005A327D"/>
    <w:rsid w:val="005A53C1"/>
    <w:rsid w:val="005A700C"/>
    <w:rsid w:val="005A7CC9"/>
    <w:rsid w:val="005B558B"/>
    <w:rsid w:val="005B578E"/>
    <w:rsid w:val="005B70C3"/>
    <w:rsid w:val="005C0496"/>
    <w:rsid w:val="005C0C77"/>
    <w:rsid w:val="005C1E94"/>
    <w:rsid w:val="005C5DDE"/>
    <w:rsid w:val="005E1543"/>
    <w:rsid w:val="005E2315"/>
    <w:rsid w:val="005E70CC"/>
    <w:rsid w:val="005F1AF6"/>
    <w:rsid w:val="005F4043"/>
    <w:rsid w:val="006012BF"/>
    <w:rsid w:val="00606E01"/>
    <w:rsid w:val="00624E07"/>
    <w:rsid w:val="006271B9"/>
    <w:rsid w:val="00631CB9"/>
    <w:rsid w:val="00634F5F"/>
    <w:rsid w:val="00640028"/>
    <w:rsid w:val="006424A4"/>
    <w:rsid w:val="00650B67"/>
    <w:rsid w:val="00651F3D"/>
    <w:rsid w:val="00654E17"/>
    <w:rsid w:val="00660591"/>
    <w:rsid w:val="0066233A"/>
    <w:rsid w:val="00663B1D"/>
    <w:rsid w:val="006649C7"/>
    <w:rsid w:val="00680027"/>
    <w:rsid w:val="006A47C2"/>
    <w:rsid w:val="006A4C6F"/>
    <w:rsid w:val="006B011B"/>
    <w:rsid w:val="006B0D06"/>
    <w:rsid w:val="006C1A14"/>
    <w:rsid w:val="006D1E1C"/>
    <w:rsid w:val="006D2CB7"/>
    <w:rsid w:val="006D2DF7"/>
    <w:rsid w:val="006D4D9C"/>
    <w:rsid w:val="006E1A20"/>
    <w:rsid w:val="006E735B"/>
    <w:rsid w:val="006F5F1D"/>
    <w:rsid w:val="00700936"/>
    <w:rsid w:val="00710A52"/>
    <w:rsid w:val="00713993"/>
    <w:rsid w:val="00714CE6"/>
    <w:rsid w:val="00715DAB"/>
    <w:rsid w:val="007443AF"/>
    <w:rsid w:val="007475D9"/>
    <w:rsid w:val="00756FA2"/>
    <w:rsid w:val="00757199"/>
    <w:rsid w:val="0077285A"/>
    <w:rsid w:val="007755E1"/>
    <w:rsid w:val="00775917"/>
    <w:rsid w:val="007848A6"/>
    <w:rsid w:val="00785BAC"/>
    <w:rsid w:val="00787107"/>
    <w:rsid w:val="007915BD"/>
    <w:rsid w:val="00791F0A"/>
    <w:rsid w:val="007948F3"/>
    <w:rsid w:val="007961C7"/>
    <w:rsid w:val="007B3888"/>
    <w:rsid w:val="007C1C66"/>
    <w:rsid w:val="007C58EE"/>
    <w:rsid w:val="007D12CE"/>
    <w:rsid w:val="007D1957"/>
    <w:rsid w:val="007D46E2"/>
    <w:rsid w:val="007E3696"/>
    <w:rsid w:val="007E5EF1"/>
    <w:rsid w:val="007E7C11"/>
    <w:rsid w:val="007F23D2"/>
    <w:rsid w:val="007F39C7"/>
    <w:rsid w:val="007F4060"/>
    <w:rsid w:val="007F626D"/>
    <w:rsid w:val="00804803"/>
    <w:rsid w:val="00810DAF"/>
    <w:rsid w:val="00813017"/>
    <w:rsid w:val="00815BB9"/>
    <w:rsid w:val="0082072F"/>
    <w:rsid w:val="00827E94"/>
    <w:rsid w:val="008304A1"/>
    <w:rsid w:val="00837881"/>
    <w:rsid w:val="00840323"/>
    <w:rsid w:val="00840CA7"/>
    <w:rsid w:val="00853D56"/>
    <w:rsid w:val="00854429"/>
    <w:rsid w:val="00856F48"/>
    <w:rsid w:val="00857F19"/>
    <w:rsid w:val="00882030"/>
    <w:rsid w:val="00884AA4"/>
    <w:rsid w:val="0088547D"/>
    <w:rsid w:val="00886EDD"/>
    <w:rsid w:val="008950E8"/>
    <w:rsid w:val="008A392D"/>
    <w:rsid w:val="008B2F48"/>
    <w:rsid w:val="008B6638"/>
    <w:rsid w:val="008B6BA6"/>
    <w:rsid w:val="008B7F1D"/>
    <w:rsid w:val="008C2D93"/>
    <w:rsid w:val="008C7BAD"/>
    <w:rsid w:val="008D2E88"/>
    <w:rsid w:val="008E22AD"/>
    <w:rsid w:val="008E586D"/>
    <w:rsid w:val="008E5ECF"/>
    <w:rsid w:val="008E6D14"/>
    <w:rsid w:val="008F196F"/>
    <w:rsid w:val="008F6243"/>
    <w:rsid w:val="008F701C"/>
    <w:rsid w:val="008F744B"/>
    <w:rsid w:val="00903B3E"/>
    <w:rsid w:val="009111A7"/>
    <w:rsid w:val="00912FC9"/>
    <w:rsid w:val="00921091"/>
    <w:rsid w:val="009223A3"/>
    <w:rsid w:val="00922FF0"/>
    <w:rsid w:val="00924E18"/>
    <w:rsid w:val="009302DC"/>
    <w:rsid w:val="00932EBF"/>
    <w:rsid w:val="00943E18"/>
    <w:rsid w:val="00950B3D"/>
    <w:rsid w:val="009558D5"/>
    <w:rsid w:val="00961806"/>
    <w:rsid w:val="00975466"/>
    <w:rsid w:val="0098209D"/>
    <w:rsid w:val="00987299"/>
    <w:rsid w:val="00996DFC"/>
    <w:rsid w:val="009A77CE"/>
    <w:rsid w:val="009B3959"/>
    <w:rsid w:val="009C7689"/>
    <w:rsid w:val="009D0601"/>
    <w:rsid w:val="009D5BDA"/>
    <w:rsid w:val="009D5CA0"/>
    <w:rsid w:val="009D7AE3"/>
    <w:rsid w:val="009E05E7"/>
    <w:rsid w:val="009F0052"/>
    <w:rsid w:val="009F2FC1"/>
    <w:rsid w:val="009F6D4A"/>
    <w:rsid w:val="00A008C4"/>
    <w:rsid w:val="00A10892"/>
    <w:rsid w:val="00A11132"/>
    <w:rsid w:val="00A20837"/>
    <w:rsid w:val="00A2218A"/>
    <w:rsid w:val="00A259DD"/>
    <w:rsid w:val="00A37B72"/>
    <w:rsid w:val="00A4267B"/>
    <w:rsid w:val="00A4284F"/>
    <w:rsid w:val="00A47C64"/>
    <w:rsid w:val="00A52B8D"/>
    <w:rsid w:val="00A532A8"/>
    <w:rsid w:val="00A55589"/>
    <w:rsid w:val="00A62D87"/>
    <w:rsid w:val="00A72E10"/>
    <w:rsid w:val="00A7309B"/>
    <w:rsid w:val="00A759C5"/>
    <w:rsid w:val="00A83510"/>
    <w:rsid w:val="00A836A2"/>
    <w:rsid w:val="00A84CEF"/>
    <w:rsid w:val="00A856B1"/>
    <w:rsid w:val="00A97EEE"/>
    <w:rsid w:val="00AA510B"/>
    <w:rsid w:val="00AA760D"/>
    <w:rsid w:val="00AB62DC"/>
    <w:rsid w:val="00AB7DDE"/>
    <w:rsid w:val="00AC03C5"/>
    <w:rsid w:val="00AC0435"/>
    <w:rsid w:val="00AC3AA0"/>
    <w:rsid w:val="00AC5270"/>
    <w:rsid w:val="00AD0152"/>
    <w:rsid w:val="00AD37AE"/>
    <w:rsid w:val="00AE1937"/>
    <w:rsid w:val="00AE1FE9"/>
    <w:rsid w:val="00AE4149"/>
    <w:rsid w:val="00AF071D"/>
    <w:rsid w:val="00AF201E"/>
    <w:rsid w:val="00B104B7"/>
    <w:rsid w:val="00B11D06"/>
    <w:rsid w:val="00B15137"/>
    <w:rsid w:val="00B1633F"/>
    <w:rsid w:val="00B21A0B"/>
    <w:rsid w:val="00B2240F"/>
    <w:rsid w:val="00B3237A"/>
    <w:rsid w:val="00B348F8"/>
    <w:rsid w:val="00B35C86"/>
    <w:rsid w:val="00B52660"/>
    <w:rsid w:val="00B528B1"/>
    <w:rsid w:val="00B57B62"/>
    <w:rsid w:val="00B65598"/>
    <w:rsid w:val="00B66A6E"/>
    <w:rsid w:val="00B72347"/>
    <w:rsid w:val="00B75382"/>
    <w:rsid w:val="00B7663B"/>
    <w:rsid w:val="00B80AC5"/>
    <w:rsid w:val="00B908BC"/>
    <w:rsid w:val="00B962B3"/>
    <w:rsid w:val="00BA4A11"/>
    <w:rsid w:val="00BB2B4F"/>
    <w:rsid w:val="00BB585F"/>
    <w:rsid w:val="00BC0292"/>
    <w:rsid w:val="00BD15F3"/>
    <w:rsid w:val="00BD42F4"/>
    <w:rsid w:val="00BD5AF9"/>
    <w:rsid w:val="00BF0CC0"/>
    <w:rsid w:val="00C021D2"/>
    <w:rsid w:val="00C11E7C"/>
    <w:rsid w:val="00C142EF"/>
    <w:rsid w:val="00C157AF"/>
    <w:rsid w:val="00C16330"/>
    <w:rsid w:val="00C1715B"/>
    <w:rsid w:val="00C20B69"/>
    <w:rsid w:val="00C25F9C"/>
    <w:rsid w:val="00C35684"/>
    <w:rsid w:val="00C376D8"/>
    <w:rsid w:val="00C43BD6"/>
    <w:rsid w:val="00C44B55"/>
    <w:rsid w:val="00C458D8"/>
    <w:rsid w:val="00C47D33"/>
    <w:rsid w:val="00C5014B"/>
    <w:rsid w:val="00C50B50"/>
    <w:rsid w:val="00C52734"/>
    <w:rsid w:val="00C549C6"/>
    <w:rsid w:val="00C64C5F"/>
    <w:rsid w:val="00C749F2"/>
    <w:rsid w:val="00C758DF"/>
    <w:rsid w:val="00C87A69"/>
    <w:rsid w:val="00C91798"/>
    <w:rsid w:val="00C93386"/>
    <w:rsid w:val="00CA12EC"/>
    <w:rsid w:val="00CA3F38"/>
    <w:rsid w:val="00CB0352"/>
    <w:rsid w:val="00CB2A62"/>
    <w:rsid w:val="00CC37B9"/>
    <w:rsid w:val="00CC5A21"/>
    <w:rsid w:val="00CD2A87"/>
    <w:rsid w:val="00CD2E2E"/>
    <w:rsid w:val="00CD465C"/>
    <w:rsid w:val="00CE0B73"/>
    <w:rsid w:val="00CE13FC"/>
    <w:rsid w:val="00CE2A05"/>
    <w:rsid w:val="00CE52A4"/>
    <w:rsid w:val="00CF496D"/>
    <w:rsid w:val="00D05D48"/>
    <w:rsid w:val="00D133A8"/>
    <w:rsid w:val="00D142BA"/>
    <w:rsid w:val="00D242DE"/>
    <w:rsid w:val="00D26308"/>
    <w:rsid w:val="00D303B6"/>
    <w:rsid w:val="00D3171D"/>
    <w:rsid w:val="00D4041E"/>
    <w:rsid w:val="00D46433"/>
    <w:rsid w:val="00D54715"/>
    <w:rsid w:val="00D54D09"/>
    <w:rsid w:val="00D639DD"/>
    <w:rsid w:val="00D653EB"/>
    <w:rsid w:val="00D750B7"/>
    <w:rsid w:val="00D77ED8"/>
    <w:rsid w:val="00D9220C"/>
    <w:rsid w:val="00D97CAD"/>
    <w:rsid w:val="00DB0340"/>
    <w:rsid w:val="00DB317B"/>
    <w:rsid w:val="00DD0803"/>
    <w:rsid w:val="00DE4515"/>
    <w:rsid w:val="00DE51C3"/>
    <w:rsid w:val="00DE700E"/>
    <w:rsid w:val="00DF3713"/>
    <w:rsid w:val="00DF39C5"/>
    <w:rsid w:val="00DF57DE"/>
    <w:rsid w:val="00DF641D"/>
    <w:rsid w:val="00DF6EED"/>
    <w:rsid w:val="00E003A3"/>
    <w:rsid w:val="00E04943"/>
    <w:rsid w:val="00E10566"/>
    <w:rsid w:val="00E217B7"/>
    <w:rsid w:val="00E2381F"/>
    <w:rsid w:val="00E26C87"/>
    <w:rsid w:val="00E362FB"/>
    <w:rsid w:val="00E36F18"/>
    <w:rsid w:val="00E437EF"/>
    <w:rsid w:val="00E44D8E"/>
    <w:rsid w:val="00E47F8D"/>
    <w:rsid w:val="00E60755"/>
    <w:rsid w:val="00E626FC"/>
    <w:rsid w:val="00E67300"/>
    <w:rsid w:val="00E67615"/>
    <w:rsid w:val="00E72F07"/>
    <w:rsid w:val="00E81A84"/>
    <w:rsid w:val="00E82731"/>
    <w:rsid w:val="00E839DE"/>
    <w:rsid w:val="00E853F3"/>
    <w:rsid w:val="00E874B6"/>
    <w:rsid w:val="00E87534"/>
    <w:rsid w:val="00EA1ACA"/>
    <w:rsid w:val="00EA2AD3"/>
    <w:rsid w:val="00EA57A1"/>
    <w:rsid w:val="00EC1B2D"/>
    <w:rsid w:val="00EC28F3"/>
    <w:rsid w:val="00EC75FA"/>
    <w:rsid w:val="00EE08CF"/>
    <w:rsid w:val="00EE2C84"/>
    <w:rsid w:val="00EE4143"/>
    <w:rsid w:val="00EF7891"/>
    <w:rsid w:val="00EF7CBA"/>
    <w:rsid w:val="00F05FD4"/>
    <w:rsid w:val="00F062A5"/>
    <w:rsid w:val="00F07B75"/>
    <w:rsid w:val="00F07FCA"/>
    <w:rsid w:val="00F10641"/>
    <w:rsid w:val="00F10CDB"/>
    <w:rsid w:val="00F20568"/>
    <w:rsid w:val="00F22880"/>
    <w:rsid w:val="00F2664E"/>
    <w:rsid w:val="00F36D0D"/>
    <w:rsid w:val="00F461BF"/>
    <w:rsid w:val="00F465AB"/>
    <w:rsid w:val="00F52165"/>
    <w:rsid w:val="00F5306E"/>
    <w:rsid w:val="00F553CE"/>
    <w:rsid w:val="00F56C0F"/>
    <w:rsid w:val="00F60B48"/>
    <w:rsid w:val="00F619D0"/>
    <w:rsid w:val="00F6511E"/>
    <w:rsid w:val="00F74A65"/>
    <w:rsid w:val="00F75F08"/>
    <w:rsid w:val="00F973D9"/>
    <w:rsid w:val="00FA0B3B"/>
    <w:rsid w:val="00FB43A7"/>
    <w:rsid w:val="00FC5610"/>
    <w:rsid w:val="00FC7CCD"/>
    <w:rsid w:val="00FD1DC2"/>
    <w:rsid w:val="00FD499B"/>
    <w:rsid w:val="00FD4C88"/>
    <w:rsid w:val="00FE398C"/>
    <w:rsid w:val="00FE7218"/>
    <w:rsid w:val="00FF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/>
        <w:bCs/>
        <w:sz w:val="27"/>
        <w:szCs w:val="27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E7"/>
    <w:pPr>
      <w:bidi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2A05"/>
    <w:pPr>
      <w:keepNext/>
      <w:keepLines/>
      <w:bidi w:val="0"/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2A05"/>
    <w:pPr>
      <w:keepNext/>
      <w:keepLines/>
      <w:bidi w:val="0"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re3">
    <w:name w:val="heading 3"/>
    <w:basedOn w:val="Normal"/>
    <w:link w:val="Titre3Car"/>
    <w:uiPriority w:val="9"/>
    <w:qFormat/>
    <w:rsid w:val="00CE2A05"/>
    <w:pPr>
      <w:bidi w:val="0"/>
      <w:spacing w:before="100" w:beforeAutospacing="1" w:after="100" w:afterAutospacing="1"/>
      <w:jc w:val="right"/>
      <w:outlineLvl w:val="2"/>
    </w:pPr>
    <w:rPr>
      <w:b/>
      <w:bCs/>
      <w:sz w:val="27"/>
      <w:szCs w:val="27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2A05"/>
    <w:pPr>
      <w:keepNext/>
      <w:keepLines/>
      <w:bidi w:val="0"/>
      <w:spacing w:before="200"/>
      <w:jc w:val="righ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7"/>
      <w:szCs w:val="27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2A05"/>
    <w:pPr>
      <w:keepNext/>
      <w:keepLines/>
      <w:bidi w:val="0"/>
      <w:spacing w:before="200"/>
      <w:jc w:val="right"/>
      <w:outlineLvl w:val="4"/>
    </w:pPr>
    <w:rPr>
      <w:rFonts w:asciiTheme="majorHAnsi" w:eastAsiaTheme="majorEastAsia" w:hAnsiTheme="majorHAnsi" w:cstheme="majorBidi"/>
      <w:b/>
      <w:bCs/>
      <w:color w:val="243F60" w:themeColor="accent1" w:themeShade="7F"/>
      <w:sz w:val="27"/>
      <w:szCs w:val="27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2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E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E2A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semiHidden/>
    <w:rsid w:val="00CE2A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E2A0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CE2A05"/>
    <w:rPr>
      <w:b/>
      <w:bCs/>
    </w:rPr>
  </w:style>
  <w:style w:type="character" w:styleId="Accentuation">
    <w:name w:val="Emphasis"/>
    <w:basedOn w:val="Policepardfaut"/>
    <w:uiPriority w:val="20"/>
    <w:qFormat/>
    <w:rsid w:val="00CE2A05"/>
    <w:rPr>
      <w:i/>
      <w:iCs/>
    </w:rPr>
  </w:style>
  <w:style w:type="paragraph" w:styleId="Sansinterligne">
    <w:name w:val="No Spacing"/>
    <w:uiPriority w:val="1"/>
    <w:qFormat/>
    <w:rsid w:val="00CE2A05"/>
  </w:style>
  <w:style w:type="paragraph" w:styleId="Paragraphedeliste">
    <w:name w:val="List Paragraph"/>
    <w:basedOn w:val="Normal"/>
    <w:uiPriority w:val="34"/>
    <w:qFormat/>
    <w:rsid w:val="00CE2A05"/>
    <w:pPr>
      <w:bidi w:val="0"/>
      <w:ind w:left="720"/>
      <w:contextualSpacing/>
      <w:jc w:val="right"/>
    </w:pPr>
    <w:rPr>
      <w:rFonts w:ascii="Verdana" w:eastAsiaTheme="minorHAnsi" w:hAnsi="Verdana" w:cstheme="minorBidi"/>
      <w:b/>
      <w:bCs/>
      <w:sz w:val="27"/>
      <w:szCs w:val="27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hanene_dhaoui</dc:creator>
  <cp:lastModifiedBy>hanene_dhaoui</cp:lastModifiedBy>
  <cp:revision>69</cp:revision>
  <cp:lastPrinted>2020-09-28T14:47:00Z</cp:lastPrinted>
  <dcterms:created xsi:type="dcterms:W3CDTF">2020-09-02T11:49:00Z</dcterms:created>
  <dcterms:modified xsi:type="dcterms:W3CDTF">2020-09-29T08:21:00Z</dcterms:modified>
</cp:coreProperties>
</file>