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A2" w:rsidRDefault="006626A2" w:rsidP="006626A2">
      <w:pPr>
        <w:bidi w:val="0"/>
        <w:rPr>
          <w:rFonts w:ascii="Arial Black" w:hAnsi="Arial Black"/>
          <w:b/>
          <w:bCs/>
          <w:color w:val="0000FF"/>
          <w:sz w:val="4"/>
          <w:szCs w:val="4"/>
          <w:u w:val="single"/>
          <w:lang w:val="fr-FR"/>
        </w:rPr>
      </w:pPr>
    </w:p>
    <w:p w:rsidR="002B0D5C" w:rsidRDefault="002B0D5C" w:rsidP="002B0D5C">
      <w:pPr>
        <w:bidi w:val="0"/>
        <w:rPr>
          <w:rFonts w:ascii="Arial Black" w:hAnsi="Arial Black"/>
          <w:b/>
          <w:bCs/>
          <w:color w:val="0000FF"/>
          <w:sz w:val="4"/>
          <w:szCs w:val="4"/>
          <w:u w:val="single"/>
          <w:lang w:val="fr-FR"/>
        </w:rPr>
      </w:pPr>
    </w:p>
    <w:p w:rsidR="002B0D5C" w:rsidRDefault="002B0D5C" w:rsidP="002B0D5C">
      <w:pPr>
        <w:bidi w:val="0"/>
        <w:rPr>
          <w:rFonts w:ascii="Arial Black" w:hAnsi="Arial Black"/>
          <w:b/>
          <w:bCs/>
          <w:color w:val="0000FF"/>
          <w:sz w:val="4"/>
          <w:szCs w:val="4"/>
          <w:u w:val="single"/>
          <w:lang w:val="fr-FR"/>
        </w:rPr>
      </w:pPr>
    </w:p>
    <w:p w:rsidR="002B0D5C" w:rsidRDefault="002B0D5C" w:rsidP="002B0D5C">
      <w:pPr>
        <w:bidi w:val="0"/>
        <w:rPr>
          <w:rFonts w:ascii="Arial Black" w:hAnsi="Arial Black"/>
          <w:b/>
          <w:bCs/>
          <w:color w:val="0000FF"/>
          <w:sz w:val="4"/>
          <w:szCs w:val="4"/>
          <w:u w:val="single"/>
          <w:lang w:val="fr-FR"/>
        </w:rPr>
      </w:pPr>
    </w:p>
    <w:p w:rsidR="002B0D5C" w:rsidRPr="00A71341" w:rsidRDefault="002B0D5C" w:rsidP="002B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4253" w:right="4081"/>
        <w:jc w:val="center"/>
        <w:rPr>
          <w:rFonts w:asciiTheme="minorHAnsi" w:hAnsiTheme="minorHAnsi"/>
          <w:b/>
          <w:bCs/>
          <w:sz w:val="44"/>
          <w:szCs w:val="44"/>
          <w:lang w:val="fr-FR"/>
        </w:rPr>
      </w:pPr>
      <w:r w:rsidRPr="00A71341">
        <w:rPr>
          <w:rFonts w:asciiTheme="minorHAnsi" w:hAnsiTheme="minorHAnsi"/>
          <w:b/>
          <w:bCs/>
          <w:sz w:val="40"/>
          <w:szCs w:val="40"/>
          <w:lang w:val="fr-FR"/>
        </w:rPr>
        <w:t>GRILLE RAMADAN 143</w:t>
      </w:r>
      <w:r>
        <w:rPr>
          <w:rFonts w:asciiTheme="minorHAnsi" w:hAnsiTheme="minorHAnsi"/>
          <w:b/>
          <w:bCs/>
          <w:sz w:val="40"/>
          <w:szCs w:val="40"/>
          <w:lang w:val="fr-FR"/>
        </w:rPr>
        <w:t>8</w:t>
      </w:r>
      <w:r w:rsidRPr="00A71341">
        <w:rPr>
          <w:rFonts w:asciiTheme="minorHAnsi" w:hAnsiTheme="minorHAnsi"/>
          <w:b/>
          <w:bCs/>
          <w:sz w:val="40"/>
          <w:szCs w:val="40"/>
          <w:lang w:val="fr-FR"/>
        </w:rPr>
        <w:t xml:space="preserve">/ </w:t>
      </w:r>
      <w:r>
        <w:rPr>
          <w:rFonts w:asciiTheme="minorHAnsi" w:hAnsiTheme="minorHAnsi"/>
          <w:b/>
          <w:bCs/>
          <w:sz w:val="40"/>
          <w:szCs w:val="40"/>
          <w:lang w:val="fr-FR"/>
        </w:rPr>
        <w:t>MAI-JUIN 2017</w:t>
      </w:r>
    </w:p>
    <w:p w:rsidR="002B0D5C" w:rsidRDefault="002B0D5C" w:rsidP="002B0D5C">
      <w:pPr>
        <w:bidi w:val="0"/>
        <w:rPr>
          <w:rFonts w:ascii="Arial Black" w:hAnsi="Arial Black"/>
          <w:b/>
          <w:bCs/>
          <w:color w:val="0000FF"/>
          <w:sz w:val="4"/>
          <w:szCs w:val="4"/>
          <w:u w:val="single"/>
          <w:lang w:val="fr-FR"/>
        </w:rPr>
      </w:pPr>
    </w:p>
    <w:p w:rsidR="006626A2" w:rsidRDefault="006626A2" w:rsidP="006626A2">
      <w:pPr>
        <w:bidi w:val="0"/>
        <w:spacing w:after="200" w:line="276" w:lineRule="auto"/>
        <w:rPr>
          <w:sz w:val="2"/>
          <w:szCs w:val="2"/>
          <w:lang w:val="fr-FR"/>
        </w:rPr>
      </w:pPr>
    </w:p>
    <w:p w:rsidR="006626A2" w:rsidRDefault="006626A2" w:rsidP="006626A2">
      <w:pPr>
        <w:bidi w:val="0"/>
        <w:rPr>
          <w:sz w:val="2"/>
          <w:szCs w:val="2"/>
          <w:lang w:val="fr-FR"/>
        </w:rPr>
      </w:pPr>
    </w:p>
    <w:p w:rsidR="006626A2" w:rsidRDefault="006626A2" w:rsidP="006626A2">
      <w:pPr>
        <w:bidi w:val="0"/>
        <w:rPr>
          <w:sz w:val="2"/>
          <w:szCs w:val="2"/>
          <w:lang w:val="fr-FR"/>
        </w:rPr>
      </w:pPr>
    </w:p>
    <w:p w:rsidR="006626A2" w:rsidRDefault="006626A2" w:rsidP="006626A2">
      <w:pPr>
        <w:bidi w:val="0"/>
        <w:rPr>
          <w:sz w:val="2"/>
          <w:szCs w:val="2"/>
          <w:lang w:val="fr-FR"/>
        </w:rPr>
      </w:pPr>
    </w:p>
    <w:p w:rsidR="006626A2" w:rsidRDefault="006626A2" w:rsidP="006626A2">
      <w:pPr>
        <w:bidi w:val="0"/>
        <w:rPr>
          <w:sz w:val="2"/>
          <w:szCs w:val="2"/>
          <w:lang w:val="fr-FR"/>
        </w:rPr>
      </w:pPr>
    </w:p>
    <w:tbl>
      <w:tblPr>
        <w:tblpPr w:leftFromText="141" w:rightFromText="141" w:vertAnchor="text" w:horzAnchor="margin" w:tblpY="-82"/>
        <w:tblOverlap w:val="never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16"/>
        <w:gridCol w:w="2122"/>
        <w:gridCol w:w="2127"/>
        <w:gridCol w:w="2126"/>
        <w:gridCol w:w="1986"/>
        <w:gridCol w:w="8"/>
        <w:gridCol w:w="2263"/>
        <w:gridCol w:w="2550"/>
        <w:gridCol w:w="2162"/>
      </w:tblGrid>
      <w:tr w:rsidR="002B0D5C" w:rsidRPr="00D623BD" w:rsidTr="002B0D5C">
        <w:trPr>
          <w:trHeight w:val="12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C" w:rsidRPr="00D623BD" w:rsidRDefault="002B0D5C" w:rsidP="002B0D5C">
            <w:pPr>
              <w:bidi w:val="0"/>
              <w:ind w:left="-284" w:right="-179" w:firstLine="284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0D5C" w:rsidRPr="007174CB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  <w:r w:rsidRPr="007174CB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>Lundi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2B0D5C" w:rsidRPr="007174CB" w:rsidRDefault="002B0D5C" w:rsidP="002B0D5C">
            <w:pPr>
              <w:bidi w:val="0"/>
              <w:ind w:left="-108" w:right="-108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  <w:r w:rsidRPr="007174CB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B0D5C" w:rsidRPr="007174CB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  <w:r w:rsidRPr="007174CB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>Mercredi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0D5C" w:rsidRPr="007174CB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  <w:r w:rsidRPr="007174CB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>Jeudi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:rsidR="002B0D5C" w:rsidRPr="007174CB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  <w:r w:rsidRPr="007174CB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>Vendredi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:rsidR="002B0D5C" w:rsidRPr="007174CB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  <w:r w:rsidRPr="007174CB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>Samedi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shd w:val="clear" w:color="auto" w:fill="auto"/>
          </w:tcPr>
          <w:p w:rsidR="002B0D5C" w:rsidRPr="007174CB" w:rsidRDefault="002B0D5C" w:rsidP="002B0D5C">
            <w:pPr>
              <w:bidi w:val="0"/>
              <w:ind w:left="175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  <w:r w:rsidRPr="007174CB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>Dimanche</w:t>
            </w:r>
          </w:p>
        </w:tc>
      </w:tr>
      <w:tr w:rsidR="002B0D5C" w:rsidRPr="00D623BD" w:rsidTr="002B0D5C">
        <w:trPr>
          <w:trHeight w:val="87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0D5C" w:rsidRPr="00594BAB" w:rsidRDefault="002B0D5C" w:rsidP="002B0D5C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6h00</w:t>
            </w:r>
          </w:p>
        </w:tc>
        <w:tc>
          <w:tcPr>
            <w:tcW w:w="1534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2B0D5C" w:rsidRPr="00BF34C8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</w:pPr>
            <w:r w:rsidRPr="00BF34C8"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>NOUVELLES EN BREF</w:t>
            </w:r>
          </w:p>
        </w:tc>
      </w:tr>
      <w:tr w:rsidR="002B0D5C" w:rsidRPr="00D623BD" w:rsidTr="002B0D5C">
        <w:trPr>
          <w:trHeight w:val="101"/>
        </w:trPr>
        <w:tc>
          <w:tcPr>
            <w:tcW w:w="816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2B0D5C" w:rsidRPr="00594BAB" w:rsidRDefault="002B0D5C" w:rsidP="002B0D5C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6h03</w:t>
            </w:r>
          </w:p>
        </w:tc>
        <w:tc>
          <w:tcPr>
            <w:tcW w:w="1063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99CC"/>
          </w:tcPr>
          <w:p w:rsidR="002B0D5C" w:rsidRPr="00AF3053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32"/>
                <w:szCs w:val="32"/>
                <w:lang w:val="fr-FR"/>
              </w:rPr>
              <w:t>RADIO MATIN</w:t>
            </w:r>
            <w:r w:rsidRPr="00AF3053">
              <w:rPr>
                <w:rFonts w:asciiTheme="minorBidi" w:eastAsia="SimSun" w:hAnsiTheme="minorBidi" w:cstheme="minorBidi"/>
                <w:b/>
                <w:bCs/>
                <w:sz w:val="32"/>
                <w:szCs w:val="32"/>
                <w:lang w:val="fr-FR"/>
              </w:rPr>
              <w:t xml:space="preserve"> </w:t>
            </w:r>
          </w:p>
        </w:tc>
        <w:tc>
          <w:tcPr>
            <w:tcW w:w="4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99CC"/>
          </w:tcPr>
          <w:p w:rsidR="002B0D5C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32"/>
                <w:szCs w:val="32"/>
                <w:lang w:val="fr-FR"/>
              </w:rPr>
              <w:t>7H-10H</w:t>
            </w:r>
          </w:p>
          <w:p w:rsidR="002B0D5C" w:rsidRPr="00AF3053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32"/>
                <w:szCs w:val="32"/>
                <w:lang w:val="fr-FR"/>
              </w:rPr>
              <w:t>RADIO MATIN</w:t>
            </w:r>
          </w:p>
        </w:tc>
      </w:tr>
      <w:tr w:rsidR="002B0D5C" w:rsidRPr="00D623BD" w:rsidTr="002B0D5C">
        <w:trPr>
          <w:trHeight w:val="203"/>
        </w:trPr>
        <w:tc>
          <w:tcPr>
            <w:tcW w:w="81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0D5C" w:rsidRPr="00594BAB" w:rsidRDefault="002B0D5C" w:rsidP="002B0D5C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7h00</w:t>
            </w:r>
          </w:p>
        </w:tc>
        <w:tc>
          <w:tcPr>
            <w:tcW w:w="1534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B0D5C" w:rsidRPr="00BF34C8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</w:pPr>
            <w:r w:rsidRPr="00BF34C8"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>RAPPEL DES TITRES</w:t>
            </w:r>
          </w:p>
        </w:tc>
      </w:tr>
      <w:tr w:rsidR="002B0D5C" w:rsidRPr="004F4E59" w:rsidTr="002B0D5C">
        <w:trPr>
          <w:trHeight w:val="87"/>
        </w:trPr>
        <w:tc>
          <w:tcPr>
            <w:tcW w:w="816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2B0D5C" w:rsidRPr="00594BAB" w:rsidRDefault="002B0D5C" w:rsidP="002B0D5C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7H1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2B0D5C" w:rsidRPr="00BF34C8" w:rsidRDefault="002B0D5C" w:rsidP="002B0D5C">
            <w:pPr>
              <w:bidi w:val="0"/>
              <w:jc w:val="center"/>
              <w:rPr>
                <w:rFonts w:ascii="Arial Black" w:eastAsia="SimSun" w:hAnsi="Arial Black" w:cstheme="minorBidi"/>
                <w:b/>
                <w:bCs/>
                <w:sz w:val="18"/>
                <w:szCs w:val="18"/>
                <w:lang w:val="fr-FR"/>
              </w:rPr>
            </w:pPr>
            <w:r w:rsidRPr="00BF34C8"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 xml:space="preserve">                                                                            </w:t>
            </w:r>
            <w:r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 xml:space="preserve">  </w:t>
            </w:r>
            <w:r w:rsidRPr="00BF34C8"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 xml:space="preserve">TOP SANTE </w:t>
            </w:r>
            <w:r w:rsidRPr="00BF34C8"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 xml:space="preserve"> AVEC Dr LEILA ALOUANE</w:t>
            </w:r>
            <w:r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 xml:space="preserve"> (DIRECT )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2B0D5C" w:rsidRPr="00BF34C8" w:rsidRDefault="002B0D5C" w:rsidP="002B0D5C">
            <w:pPr>
              <w:tabs>
                <w:tab w:val="left" w:pos="1683"/>
              </w:tabs>
              <w:bidi w:val="0"/>
              <w:jc w:val="center"/>
              <w:rPr>
                <w:rFonts w:ascii="Arial Black" w:eastAsia="SimSun" w:hAnsi="Arial Black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 xml:space="preserve">RADIO MATIN </w:t>
            </w:r>
            <w:r w:rsidRPr="00242FFF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(suite)</w:t>
            </w:r>
            <w:r w:rsidRPr="007B57E0"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 xml:space="preserve">  </w:t>
            </w:r>
          </w:p>
        </w:tc>
      </w:tr>
      <w:tr w:rsidR="002B0D5C" w:rsidRPr="00D623BD" w:rsidTr="002B0D5C">
        <w:trPr>
          <w:trHeight w:val="226"/>
        </w:trPr>
        <w:tc>
          <w:tcPr>
            <w:tcW w:w="816" w:type="dxa"/>
            <w:tcBorders>
              <w:top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0D5C" w:rsidRPr="00594BAB" w:rsidRDefault="002B0D5C" w:rsidP="002B0D5C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7h30</w:t>
            </w:r>
          </w:p>
        </w:tc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2B0D5C" w:rsidRPr="00BF34C8" w:rsidRDefault="002B0D5C" w:rsidP="002B0D5C">
            <w:pPr>
              <w:tabs>
                <w:tab w:val="center" w:pos="7617"/>
                <w:tab w:val="left" w:pos="12960"/>
              </w:tabs>
              <w:bidi w:val="0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</w:pPr>
            <w:r w:rsidRPr="00BF34C8"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ab/>
              <w:t>JOURNAL DU MATIN</w:t>
            </w:r>
            <w:r w:rsidRPr="00BF34C8"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ab/>
            </w:r>
          </w:p>
        </w:tc>
      </w:tr>
      <w:tr w:rsidR="002B0D5C" w:rsidRPr="004F4E59" w:rsidTr="002B0D5C">
        <w:trPr>
          <w:trHeight w:val="87"/>
        </w:trPr>
        <w:tc>
          <w:tcPr>
            <w:tcW w:w="816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2B0D5C" w:rsidRPr="00594BAB" w:rsidRDefault="002B0D5C" w:rsidP="002B0D5C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7H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4</w:t>
            </w: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99"/>
          </w:tcPr>
          <w:p w:rsidR="002B0D5C" w:rsidRPr="00BF34C8" w:rsidRDefault="002B0D5C" w:rsidP="002B0D5C">
            <w:pPr>
              <w:bidi w:val="0"/>
              <w:jc w:val="center"/>
              <w:rPr>
                <w:rFonts w:ascii="Arial Black" w:eastAsia="SimSun" w:hAnsi="Arial Black" w:cstheme="minorBidi"/>
                <w:b/>
                <w:bCs/>
                <w:sz w:val="18"/>
                <w:szCs w:val="18"/>
                <w:lang w:val="fr-FR"/>
              </w:rPr>
            </w:pPr>
            <w:r w:rsidRPr="00BF34C8"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 xml:space="preserve">                                                                            </w:t>
            </w:r>
            <w:r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 xml:space="preserve">  MINUTE DIGITALE DE NOUR BOUAKLINE 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2B0D5C" w:rsidRPr="00BF34C8" w:rsidRDefault="002B0D5C" w:rsidP="002B0D5C">
            <w:pPr>
              <w:tabs>
                <w:tab w:val="left" w:pos="1683"/>
              </w:tabs>
              <w:bidi w:val="0"/>
              <w:jc w:val="center"/>
              <w:rPr>
                <w:rFonts w:ascii="Arial Black" w:eastAsia="SimSun" w:hAnsi="Arial Black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 xml:space="preserve">RADIO MATIN </w:t>
            </w:r>
            <w:r w:rsidRPr="00242FFF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(suite)</w:t>
            </w:r>
            <w:r w:rsidRPr="007B57E0"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 xml:space="preserve">  </w:t>
            </w:r>
          </w:p>
        </w:tc>
      </w:tr>
      <w:tr w:rsidR="002B0D5C" w:rsidRPr="00055023" w:rsidTr="002B0D5C">
        <w:trPr>
          <w:trHeight w:val="291"/>
        </w:trPr>
        <w:tc>
          <w:tcPr>
            <w:tcW w:w="81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B0D5C" w:rsidRDefault="002B0D5C" w:rsidP="002B0D5C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</w:p>
          <w:p w:rsidR="002B0D5C" w:rsidRPr="00594BAB" w:rsidRDefault="002B0D5C" w:rsidP="002B0D5C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8h00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2B0D5C" w:rsidRPr="00242FFF" w:rsidRDefault="002B0D5C" w:rsidP="002B0D5C">
            <w:pPr>
              <w:tabs>
                <w:tab w:val="left" w:pos="3888"/>
                <w:tab w:val="center" w:pos="7620"/>
              </w:tabs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242FFF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DANS LE VIF</w:t>
            </w:r>
          </w:p>
          <w:p w:rsidR="002B0D5C" w:rsidRPr="00242FFF" w:rsidRDefault="002B0D5C" w:rsidP="002B0D5C">
            <w:pPr>
              <w:tabs>
                <w:tab w:val="left" w:pos="3888"/>
                <w:tab w:val="center" w:pos="7620"/>
              </w:tabs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242FFF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 xml:space="preserve">DU SUJET </w:t>
            </w:r>
          </w:p>
          <w:p w:rsidR="002B0D5C" w:rsidRPr="00242FFF" w:rsidRDefault="002B0D5C" w:rsidP="002B0D5C">
            <w:pPr>
              <w:tabs>
                <w:tab w:val="left" w:pos="3888"/>
                <w:tab w:val="center" w:pos="7620"/>
              </w:tabs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242FFF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(ANIS MORAI)</w:t>
            </w:r>
          </w:p>
          <w:p w:rsidR="002B0D5C" w:rsidRPr="00242FFF" w:rsidRDefault="002B0D5C" w:rsidP="002B0D5C">
            <w:pPr>
              <w:jc w:val="right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28"/>
                <w:szCs w:val="28"/>
                <w:lang w:val="fr-FR"/>
              </w:rPr>
              <w:t xml:space="preserve">   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2B0D5C" w:rsidRPr="00242FFF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242FFF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 xml:space="preserve">LES DROITS DE L’ENFANT </w:t>
            </w:r>
          </w:p>
          <w:p w:rsidR="002B0D5C" w:rsidRPr="00242FFF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242FFF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(MOEZ CHERIF)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2B0D5C" w:rsidRPr="00242FFF" w:rsidRDefault="002B0D5C" w:rsidP="002B0D5C">
            <w:pPr>
              <w:tabs>
                <w:tab w:val="left" w:pos="3888"/>
                <w:tab w:val="center" w:pos="7620"/>
              </w:tabs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242FFF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 xml:space="preserve">  DANS LE VIF</w:t>
            </w:r>
          </w:p>
          <w:p w:rsidR="002B0D5C" w:rsidRPr="00242FFF" w:rsidRDefault="002B0D5C" w:rsidP="002B0D5C">
            <w:pPr>
              <w:tabs>
                <w:tab w:val="left" w:pos="3888"/>
                <w:tab w:val="center" w:pos="7620"/>
              </w:tabs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242FFF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 xml:space="preserve">DU SUJET </w:t>
            </w:r>
          </w:p>
          <w:p w:rsidR="002B0D5C" w:rsidRPr="00242FFF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242FFF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(ANIS MORAI)</w:t>
            </w:r>
          </w:p>
          <w:p w:rsidR="002B0D5C" w:rsidRPr="00242FFF" w:rsidRDefault="002B0D5C" w:rsidP="002B0D5C">
            <w:pPr>
              <w:tabs>
                <w:tab w:val="left" w:pos="3888"/>
                <w:tab w:val="center" w:pos="7620"/>
              </w:tabs>
              <w:bidi w:val="0"/>
              <w:ind w:left="4948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2B0D5C" w:rsidRPr="00C930E1" w:rsidRDefault="002B0D5C" w:rsidP="002B0D5C">
            <w:pPr>
              <w:tabs>
                <w:tab w:val="left" w:pos="3888"/>
                <w:tab w:val="center" w:pos="7620"/>
              </w:tabs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 xml:space="preserve">RADIO MATIN </w:t>
            </w:r>
            <w:r w:rsidRPr="00242FFF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 xml:space="preserve"> (suite)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2B0D5C" w:rsidRPr="00242FFF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r w:rsidRPr="00242FFF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 xml:space="preserve">L’ACTUALITE INTERNATIONALE (RACHED CHERIF                                                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</w:tcBorders>
            <w:shd w:val="clear" w:color="auto" w:fill="FF99CC"/>
          </w:tcPr>
          <w:p w:rsidR="002B0D5C" w:rsidRPr="00242FFF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 xml:space="preserve">RADIO MATIN </w:t>
            </w:r>
            <w:r w:rsidRPr="00242FFF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 xml:space="preserve"> (suite)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4" w:space="0" w:color="auto"/>
            </w:tcBorders>
            <w:shd w:val="clear" w:color="auto" w:fill="CCFF99"/>
          </w:tcPr>
          <w:p w:rsidR="002B0D5C" w:rsidRPr="00C930E1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242FFF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JARDINS A VIVRE</w:t>
            </w:r>
            <w:r w:rsidRPr="00242FFF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shd w:val="clear" w:color="auto" w:fill="92D050"/>
                <w:lang w:val="fr-FR"/>
              </w:rPr>
              <w:t xml:space="preserve">    </w:t>
            </w:r>
            <w:r w:rsidRPr="00242FFF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(HOURIA GUELLATY)</w:t>
            </w:r>
          </w:p>
        </w:tc>
      </w:tr>
      <w:tr w:rsidR="002B0D5C" w:rsidRPr="00055023" w:rsidTr="002B0D5C">
        <w:trPr>
          <w:trHeight w:val="73"/>
        </w:trPr>
        <w:tc>
          <w:tcPr>
            <w:tcW w:w="8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0D5C" w:rsidRPr="00594BAB" w:rsidRDefault="002B0D5C" w:rsidP="002B0D5C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2B0D5C" w:rsidRPr="004F4E59" w:rsidRDefault="002B0D5C" w:rsidP="002B0D5C">
            <w:pPr>
              <w:jc w:val="right"/>
              <w:rPr>
                <w:rFonts w:ascii="Helvetica" w:hAnsi="Helvetica"/>
                <w:color w:val="1D2129"/>
                <w:sz w:val="16"/>
                <w:szCs w:val="16"/>
                <w:shd w:val="clear" w:color="auto" w:fill="FFFFFF"/>
                <w:lang w:val="fr-FR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2B0D5C" w:rsidRPr="004F4E59" w:rsidRDefault="002B0D5C" w:rsidP="002B0D5C">
            <w:pPr>
              <w:jc w:val="right"/>
              <w:rPr>
                <w:rFonts w:ascii="Helvetica" w:hAnsi="Helvetica"/>
                <w:color w:val="1D2129"/>
                <w:sz w:val="16"/>
                <w:szCs w:val="16"/>
                <w:shd w:val="clear" w:color="auto" w:fill="FFFFFF"/>
                <w:lang w:val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2B0D5C" w:rsidRPr="004F4E59" w:rsidRDefault="002B0D5C" w:rsidP="002B0D5C">
            <w:pPr>
              <w:jc w:val="right"/>
              <w:rPr>
                <w:rFonts w:ascii="Helvetica" w:hAnsi="Helvetica"/>
                <w:color w:val="1D2129"/>
                <w:sz w:val="16"/>
                <w:szCs w:val="16"/>
                <w:shd w:val="clear" w:color="auto" w:fill="FFFFFF"/>
                <w:lang w:val="fr-FR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2B0D5C" w:rsidRPr="004F4E59" w:rsidRDefault="002B0D5C" w:rsidP="002B0D5C">
            <w:pPr>
              <w:jc w:val="right"/>
              <w:rPr>
                <w:rFonts w:ascii="Helvetica" w:hAnsi="Helvetica"/>
                <w:color w:val="1D2129"/>
                <w:sz w:val="16"/>
                <w:szCs w:val="16"/>
                <w:shd w:val="clear" w:color="auto" w:fill="FFFFFF"/>
                <w:lang w:val="fr-FR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2B0D5C" w:rsidRPr="004F4E59" w:rsidRDefault="002B0D5C" w:rsidP="002B0D5C">
            <w:pPr>
              <w:jc w:val="right"/>
              <w:rPr>
                <w:rFonts w:ascii="Helvetica" w:hAnsi="Helvetica"/>
                <w:color w:val="1D2129"/>
                <w:sz w:val="16"/>
                <w:szCs w:val="16"/>
                <w:shd w:val="clear" w:color="auto" w:fill="FFFFFF"/>
                <w:lang w:val="fr-FR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CCFF99"/>
          </w:tcPr>
          <w:p w:rsidR="002B0D5C" w:rsidRPr="00242FFF" w:rsidRDefault="002B0D5C" w:rsidP="002B0D5C">
            <w:pPr>
              <w:bidi w:val="0"/>
              <w:ind w:left="-105" w:right="-119"/>
              <w:jc w:val="center"/>
              <w:rPr>
                <w:rFonts w:asciiTheme="minorBidi" w:eastAsia="Calibri" w:hAnsiTheme="minorBidi" w:cstheme="minorBidi"/>
                <w:b/>
                <w:sz w:val="16"/>
                <w:szCs w:val="16"/>
              </w:rPr>
            </w:pPr>
            <w:r w:rsidRPr="00242FFF">
              <w:rPr>
                <w:rFonts w:asciiTheme="minorBidi" w:eastAsia="Calibri" w:hAnsiTheme="minorBidi" w:cstheme="minorBidi"/>
                <w:b/>
                <w:sz w:val="16"/>
                <w:szCs w:val="16"/>
              </w:rPr>
              <w:t>RUBRIQUE À BRAC</w:t>
            </w:r>
          </w:p>
          <w:p w:rsidR="002B0D5C" w:rsidRPr="00242FFF" w:rsidRDefault="002B0D5C" w:rsidP="002B0D5C">
            <w:pPr>
              <w:bidi w:val="0"/>
              <w:ind w:left="-105" w:right="-119"/>
              <w:jc w:val="center"/>
              <w:rPr>
                <w:sz w:val="16"/>
                <w:szCs w:val="16"/>
                <w:lang w:val="fr-FR"/>
              </w:rPr>
            </w:pPr>
            <w:r w:rsidRPr="00242FFF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(DOUJA)</w:t>
            </w:r>
          </w:p>
        </w:tc>
        <w:tc>
          <w:tcPr>
            <w:tcW w:w="2162" w:type="dxa"/>
            <w:shd w:val="clear" w:color="auto" w:fill="CCFF99"/>
          </w:tcPr>
          <w:p w:rsidR="002B0D5C" w:rsidRPr="00242FFF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242FFF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 xml:space="preserve">LE CARNET NOMADE </w:t>
            </w:r>
          </w:p>
          <w:p w:rsidR="002B0D5C" w:rsidRPr="00242FFF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242FFF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(Hatem Bouriel)</w:t>
            </w:r>
          </w:p>
        </w:tc>
      </w:tr>
      <w:tr w:rsidR="002B0D5C" w:rsidRPr="00D623BD" w:rsidTr="002B0D5C">
        <w:trPr>
          <w:trHeight w:val="106"/>
        </w:trPr>
        <w:tc>
          <w:tcPr>
            <w:tcW w:w="816" w:type="dxa"/>
            <w:tcBorders>
              <w:top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0D5C" w:rsidRPr="00594BAB" w:rsidRDefault="002B0D5C" w:rsidP="002B0D5C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9h00</w:t>
            </w:r>
          </w:p>
        </w:tc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2B0D5C" w:rsidRPr="00242FFF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242FFF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NOUVELLES EN BREF</w:t>
            </w:r>
          </w:p>
        </w:tc>
      </w:tr>
      <w:tr w:rsidR="002B0D5C" w:rsidRPr="007A4CB6" w:rsidTr="002B0D5C">
        <w:trPr>
          <w:trHeight w:val="70"/>
        </w:trPr>
        <w:tc>
          <w:tcPr>
            <w:tcW w:w="11448" w:type="dxa"/>
            <w:gridSpan w:val="7"/>
            <w:tcBorders>
              <w:top w:val="single" w:sz="6" w:space="0" w:color="auto"/>
              <w:right w:val="single" w:sz="4" w:space="0" w:color="auto"/>
            </w:tcBorders>
            <w:shd w:val="clear" w:color="auto" w:fill="CCFF99"/>
          </w:tcPr>
          <w:p w:rsidR="002B0D5C" w:rsidRPr="00242FFF" w:rsidRDefault="002B0D5C" w:rsidP="002B0D5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28"/>
                <w:szCs w:val="28"/>
                <w:lang w:val="fr-FR"/>
              </w:rPr>
              <w:t xml:space="preserve">   PROD + MUSIQUE </w:t>
            </w:r>
            <w:r w:rsidRPr="00E85634">
              <w:rPr>
                <w:rFonts w:asciiTheme="minorHAnsi" w:eastAsia="SimSun" w:hAnsiTheme="minorHAnsi" w:cstheme="minorBidi"/>
                <w:b/>
                <w:bCs/>
                <w:sz w:val="28"/>
                <w:szCs w:val="28"/>
                <w:lang w:val="fr-FR"/>
              </w:rPr>
              <w:t xml:space="preserve"> (9h00-</w:t>
            </w:r>
            <w:r>
              <w:rPr>
                <w:rFonts w:asciiTheme="minorHAnsi" w:eastAsia="SimSun" w:hAnsiTheme="minorHAnsi" w:cstheme="minorBidi"/>
                <w:b/>
                <w:bCs/>
                <w:sz w:val="28"/>
                <w:szCs w:val="28"/>
                <w:lang w:val="fr-FR"/>
              </w:rPr>
              <w:t>10</w:t>
            </w:r>
            <w:r w:rsidRPr="00E85634">
              <w:rPr>
                <w:rFonts w:asciiTheme="minorHAnsi" w:eastAsia="SimSun" w:hAnsiTheme="minorHAnsi" w:cstheme="minorBidi"/>
                <w:b/>
                <w:bCs/>
                <w:sz w:val="28"/>
                <w:szCs w:val="28"/>
                <w:lang w:val="fr-FR"/>
              </w:rPr>
              <w:t>h</w:t>
            </w:r>
            <w:r>
              <w:rPr>
                <w:rFonts w:asciiTheme="minorHAnsi" w:eastAsia="SimSun" w:hAnsiTheme="minorHAnsi" w:cstheme="minorBidi"/>
                <w:b/>
                <w:bCs/>
                <w:sz w:val="28"/>
                <w:szCs w:val="28"/>
                <w:lang w:val="fr-FR"/>
              </w:rPr>
              <w:t xml:space="preserve">00)   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99CC"/>
          </w:tcPr>
          <w:p w:rsidR="002B0D5C" w:rsidRDefault="002B0D5C" w:rsidP="002B0D5C">
            <w:pPr>
              <w:tabs>
                <w:tab w:val="left" w:pos="1683"/>
              </w:tabs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</w:p>
          <w:p w:rsidR="002B0D5C" w:rsidRDefault="002B0D5C" w:rsidP="002B0D5C">
            <w:pPr>
              <w:tabs>
                <w:tab w:val="left" w:pos="1683"/>
              </w:tabs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</w:p>
          <w:p w:rsidR="002B0D5C" w:rsidRDefault="002B0D5C" w:rsidP="002B0D5C">
            <w:pPr>
              <w:tabs>
                <w:tab w:val="left" w:pos="1683"/>
              </w:tabs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</w:p>
          <w:p w:rsidR="002B0D5C" w:rsidRPr="00242FFF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 xml:space="preserve">RADIO MATIN </w:t>
            </w:r>
            <w:r w:rsidRPr="00242FFF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(SUITE)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</w:tcBorders>
            <w:shd w:val="clear" w:color="auto" w:fill="FF99CC"/>
          </w:tcPr>
          <w:p w:rsidR="002B0D5C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</w:p>
          <w:p w:rsidR="002B0D5C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</w:p>
          <w:p w:rsidR="002B0D5C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</w:p>
          <w:p w:rsidR="002B0D5C" w:rsidRPr="00242FFF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 xml:space="preserve">RADIO MATIN </w:t>
            </w:r>
            <w:r w:rsidRPr="00242FFF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(SUITE)</w:t>
            </w:r>
          </w:p>
        </w:tc>
      </w:tr>
      <w:tr w:rsidR="002B0D5C" w:rsidRPr="0089316A" w:rsidTr="002B0D5C">
        <w:trPr>
          <w:trHeight w:val="68"/>
        </w:trPr>
        <w:tc>
          <w:tcPr>
            <w:tcW w:w="816" w:type="dxa"/>
            <w:tcBorders>
              <w:top w:val="single" w:sz="6" w:space="0" w:color="auto"/>
              <w:right w:val="single" w:sz="4" w:space="0" w:color="auto"/>
            </w:tcBorders>
            <w:shd w:val="clear" w:color="auto" w:fill="CCFF99"/>
          </w:tcPr>
          <w:p w:rsidR="002B0D5C" w:rsidRPr="00242FFF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242FFF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9h</w:t>
            </w:r>
            <w:r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05</w:t>
            </w:r>
          </w:p>
        </w:tc>
        <w:tc>
          <w:tcPr>
            <w:tcW w:w="1063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</w:tcPr>
          <w:p w:rsidR="002B0D5C" w:rsidRPr="0089316A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  <w:r w:rsidRPr="0089316A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 xml:space="preserve">JAZIA HELALIA </w:t>
            </w:r>
            <w:r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 xml:space="preserve">REALISEE PAR MOKHTAR LOUZYR </w:t>
            </w:r>
            <w:r w:rsidRPr="0089316A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>+ MUSIQUE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  <w:shd w:val="clear" w:color="auto" w:fill="FF99CC"/>
          </w:tcPr>
          <w:p w:rsidR="002B0D5C" w:rsidRPr="0089316A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  <w:vMerge/>
            <w:shd w:val="clear" w:color="auto" w:fill="FF99CC"/>
          </w:tcPr>
          <w:p w:rsidR="002B0D5C" w:rsidRPr="0089316A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2B0D5C" w:rsidRPr="00055023" w:rsidTr="002B0D5C">
        <w:trPr>
          <w:trHeight w:val="68"/>
        </w:trPr>
        <w:tc>
          <w:tcPr>
            <w:tcW w:w="816" w:type="dxa"/>
            <w:tcBorders>
              <w:top w:val="single" w:sz="6" w:space="0" w:color="auto"/>
              <w:right w:val="single" w:sz="4" w:space="0" w:color="auto"/>
            </w:tcBorders>
            <w:shd w:val="clear" w:color="auto" w:fill="CCFF99"/>
          </w:tcPr>
          <w:p w:rsidR="002B0D5C" w:rsidRPr="00242FFF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242FFF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9h</w:t>
            </w:r>
            <w:r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25</w:t>
            </w:r>
          </w:p>
        </w:tc>
        <w:tc>
          <w:tcPr>
            <w:tcW w:w="1063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</w:tcPr>
          <w:p w:rsidR="002B0D5C" w:rsidRPr="0089316A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</w:pPr>
            <w:r w:rsidRPr="0089316A">
              <w:rPr>
                <w:rFonts w:asciiTheme="minorBidi" w:eastAsia="SimSun" w:hAnsiTheme="minorBidi" w:cstheme="minorBidi"/>
                <w:b/>
                <w:bCs/>
                <w:color w:val="000000" w:themeColor="text1"/>
                <w:sz w:val="18"/>
                <w:szCs w:val="18"/>
                <w:lang w:val="fr-FR"/>
              </w:rPr>
              <w:t>LE VRAI DU FAUX (DONIA CHAOUCH)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  <w:shd w:val="clear" w:color="auto" w:fill="FF99CC"/>
          </w:tcPr>
          <w:p w:rsidR="002B0D5C" w:rsidRPr="0089316A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162" w:type="dxa"/>
            <w:vMerge/>
            <w:shd w:val="clear" w:color="auto" w:fill="FF99CC"/>
          </w:tcPr>
          <w:p w:rsidR="002B0D5C" w:rsidRPr="0089316A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</w:tc>
      </w:tr>
      <w:tr w:rsidR="002B0D5C" w:rsidRPr="00055023" w:rsidTr="002B0D5C">
        <w:trPr>
          <w:trHeight w:val="657"/>
        </w:trPr>
        <w:tc>
          <w:tcPr>
            <w:tcW w:w="816" w:type="dxa"/>
            <w:tcBorders>
              <w:top w:val="single" w:sz="6" w:space="0" w:color="auto"/>
              <w:right w:val="single" w:sz="4" w:space="0" w:color="auto"/>
            </w:tcBorders>
            <w:shd w:val="clear" w:color="auto" w:fill="CCFF99"/>
          </w:tcPr>
          <w:p w:rsidR="002B0D5C" w:rsidRPr="00242FFF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242FFF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9h</w:t>
            </w:r>
            <w:r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30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</w:tcPr>
          <w:p w:rsidR="002B0D5C" w:rsidRPr="0089316A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89316A">
              <w:rPr>
                <w:rFonts w:asciiTheme="minorBidi" w:eastAsia="SimSun" w:hAnsiTheme="minorBidi" w:cstheme="minorBidi"/>
                <w:b/>
                <w:bCs/>
                <w:color w:val="000000" w:themeColor="text1"/>
                <w:sz w:val="16"/>
                <w:szCs w:val="16"/>
                <w:lang w:val="fr-FR"/>
              </w:rPr>
              <w:t>AU GRE DES COMPOSITEURS</w:t>
            </w:r>
          </w:p>
          <w:p w:rsidR="002B0D5C" w:rsidRPr="0089316A" w:rsidRDefault="002B0D5C" w:rsidP="002B0D5C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6"/>
                <w:szCs w:val="16"/>
                <w:lang w:val="fr-FR"/>
              </w:rPr>
            </w:pPr>
            <w:r w:rsidRPr="0089316A">
              <w:rPr>
                <w:rFonts w:asciiTheme="minorBidi" w:eastAsia="SimSun" w:hAnsiTheme="minorBidi" w:cstheme="minorBidi"/>
                <w:b/>
                <w:bCs/>
                <w:color w:val="000000" w:themeColor="text1"/>
                <w:sz w:val="16"/>
                <w:szCs w:val="16"/>
                <w:lang w:val="fr-FR"/>
              </w:rPr>
              <w:t>(AMINA SRARFI)</w:t>
            </w:r>
          </w:p>
          <w:p w:rsidR="002B0D5C" w:rsidRPr="0089316A" w:rsidRDefault="002B0D5C" w:rsidP="002B0D5C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</w:tcPr>
          <w:p w:rsidR="002B0D5C" w:rsidRPr="0089316A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89316A">
              <w:rPr>
                <w:rFonts w:asciiTheme="minorBidi" w:eastAsia="SimSun" w:hAnsiTheme="minorBidi" w:cstheme="minorBidi"/>
                <w:b/>
                <w:bCs/>
                <w:color w:val="000000" w:themeColor="text1"/>
                <w:sz w:val="16"/>
                <w:szCs w:val="16"/>
                <w:lang w:val="fr-FR"/>
              </w:rPr>
              <w:t>INTERSIGNES</w:t>
            </w:r>
          </w:p>
          <w:p w:rsidR="002B0D5C" w:rsidRPr="0089316A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89316A">
              <w:rPr>
                <w:rFonts w:asciiTheme="minorBidi" w:eastAsia="SimSun" w:hAnsiTheme="minorBidi" w:cstheme="minorBidi"/>
                <w:b/>
                <w:bCs/>
                <w:color w:val="000000" w:themeColor="text1"/>
                <w:sz w:val="16"/>
                <w:szCs w:val="16"/>
                <w:lang w:val="fr-FR"/>
              </w:rPr>
              <w:t>(HABIB BEN SALHA)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4" w:space="0" w:color="auto"/>
            </w:tcBorders>
            <w:shd w:val="clear" w:color="auto" w:fill="CCFF99"/>
          </w:tcPr>
          <w:p w:rsidR="002B0D5C" w:rsidRPr="0089316A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89316A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LE MAGAZINE DE L’ECONOMIE</w:t>
            </w:r>
          </w:p>
          <w:p w:rsidR="002B0D5C" w:rsidRPr="0089316A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89316A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(ZAKIA AZAK</w:t>
            </w:r>
          </w:p>
        </w:tc>
        <w:tc>
          <w:tcPr>
            <w:tcW w:w="1986" w:type="dxa"/>
            <w:tcBorders>
              <w:top w:val="single" w:sz="6" w:space="0" w:color="auto"/>
              <w:right w:val="single" w:sz="4" w:space="0" w:color="auto"/>
            </w:tcBorders>
            <w:shd w:val="clear" w:color="auto" w:fill="CCFF99"/>
          </w:tcPr>
          <w:p w:rsidR="002B0D5C" w:rsidRPr="0089316A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89316A">
              <w:rPr>
                <w:rFonts w:asciiTheme="minorBidi" w:eastAsia="SimSun" w:hAnsiTheme="minorBidi" w:cstheme="minorBidi"/>
                <w:b/>
                <w:bCs/>
                <w:color w:val="000000" w:themeColor="text1"/>
                <w:sz w:val="16"/>
                <w:szCs w:val="16"/>
                <w:lang w:val="fr-FR"/>
              </w:rPr>
              <w:t>INTERMEDES LITTERAIRES</w:t>
            </w:r>
          </w:p>
          <w:p w:rsidR="002B0D5C" w:rsidRPr="0089316A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89316A">
              <w:rPr>
                <w:rFonts w:asciiTheme="minorBidi" w:eastAsia="SimSun" w:hAnsiTheme="minorBidi" w:cstheme="minorBidi"/>
                <w:b/>
                <w:bCs/>
                <w:color w:val="000000" w:themeColor="text1"/>
                <w:sz w:val="16"/>
                <w:szCs w:val="16"/>
                <w:lang w:val="fr-FR"/>
              </w:rPr>
              <w:t>(SAMIR MARZOUKI &amp;  AHLEM GHAYAZA)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CCFF99"/>
          </w:tcPr>
          <w:p w:rsidR="002B0D5C" w:rsidRPr="0089316A" w:rsidRDefault="002B0D5C" w:rsidP="002B0D5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89316A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 xml:space="preserve">SANTE POUR TOUS </w:t>
            </w:r>
          </w:p>
          <w:p w:rsidR="002B0D5C" w:rsidRPr="0089316A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89316A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(DONIA CHAOUCH)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  <w:shd w:val="clear" w:color="auto" w:fill="FF99CC"/>
          </w:tcPr>
          <w:p w:rsidR="002B0D5C" w:rsidRPr="00242FFF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162" w:type="dxa"/>
            <w:vMerge/>
            <w:shd w:val="clear" w:color="auto" w:fill="FF99CC"/>
          </w:tcPr>
          <w:p w:rsidR="002B0D5C" w:rsidRPr="00242FFF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</w:tc>
      </w:tr>
      <w:tr w:rsidR="002B0D5C" w:rsidRPr="00D623BD" w:rsidTr="002B0D5C">
        <w:trPr>
          <w:trHeight w:val="8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0D5C" w:rsidRPr="00594BAB" w:rsidRDefault="002B0D5C" w:rsidP="002B0D5C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10H00</w:t>
            </w:r>
          </w:p>
        </w:tc>
        <w:tc>
          <w:tcPr>
            <w:tcW w:w="15344" w:type="dxa"/>
            <w:gridSpan w:val="8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B0D5C" w:rsidRPr="00BF34C8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</w:pPr>
            <w:r w:rsidRPr="00BF34C8"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>NOUVELLES EN BREF</w:t>
            </w:r>
          </w:p>
        </w:tc>
      </w:tr>
      <w:tr w:rsidR="002B0D5C" w:rsidRPr="00055023" w:rsidTr="002B0D5C">
        <w:trPr>
          <w:trHeight w:val="570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0D5C" w:rsidRPr="00594BAB" w:rsidRDefault="002B0D5C" w:rsidP="002B0D5C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  <w:p w:rsidR="002B0D5C" w:rsidRPr="00594BAB" w:rsidRDefault="002B0D5C" w:rsidP="002B0D5C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10H03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99CC"/>
          </w:tcPr>
          <w:p w:rsidR="002B0D5C" w:rsidRPr="00920D5C" w:rsidRDefault="002B0D5C" w:rsidP="002B0D5C">
            <w:pPr>
              <w:bidi w:val="0"/>
              <w:ind w:right="-112"/>
              <w:jc w:val="center"/>
              <w:rPr>
                <w:rFonts w:asciiTheme="minorBidi" w:eastAsia="SimSun" w:hAnsiTheme="minorBidi" w:cstheme="minorBidi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BF34C8"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 xml:space="preserve">        </w:t>
            </w:r>
            <w:r w:rsidRPr="00920D5C">
              <w:rPr>
                <w:rFonts w:asciiTheme="minorBidi" w:eastAsia="SimSun" w:hAnsiTheme="minorBidi" w:cstheme="minorBidi"/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                               </w:t>
            </w:r>
          </w:p>
          <w:p w:rsidR="002B0D5C" w:rsidRPr="00BF34C8" w:rsidRDefault="002B0D5C" w:rsidP="002B0D5C">
            <w:pPr>
              <w:bidi w:val="0"/>
              <w:ind w:right="-112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JUKE BOX … VOS </w:t>
            </w:r>
            <w:r w:rsidRPr="00F95083">
              <w:rPr>
                <w:rFonts w:asciiTheme="minorBidi" w:eastAsia="SimSun" w:hAnsiTheme="minorBidi" w:cstheme="minorBidi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DEDICACES </w:t>
            </w:r>
            <w:r w:rsidRPr="005E66E6"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>(MEJDA BEN HUSSEINE)</w:t>
            </w:r>
          </w:p>
        </w:tc>
        <w:tc>
          <w:tcPr>
            <w:tcW w:w="2550" w:type="dxa"/>
            <w:shd w:val="clear" w:color="auto" w:fill="FF99CC"/>
          </w:tcPr>
          <w:p w:rsidR="002B0D5C" w:rsidRPr="00BF34C8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</w:pPr>
          </w:p>
          <w:p w:rsidR="002B0D5C" w:rsidRPr="00E478B8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 w:rsidRPr="00E478B8"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 xml:space="preserve">AUTO MOTO </w:t>
            </w:r>
          </w:p>
          <w:p w:rsidR="002B0D5C" w:rsidRPr="00BF34C8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>(MOURAD BOUZIDI )</w:t>
            </w:r>
          </w:p>
        </w:tc>
        <w:tc>
          <w:tcPr>
            <w:tcW w:w="2162" w:type="dxa"/>
            <w:shd w:val="clear" w:color="auto" w:fill="CCFF99"/>
          </w:tcPr>
          <w:p w:rsidR="002B0D5C" w:rsidRPr="00E478B8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>SALAMALOU LES MILOUS</w:t>
            </w:r>
          </w:p>
          <w:p w:rsidR="002B0D5C" w:rsidRPr="00920D5C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920D5C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(AHLEM GHAYAZA)</w:t>
            </w:r>
          </w:p>
        </w:tc>
      </w:tr>
      <w:tr w:rsidR="002B0D5C" w:rsidRPr="00D623BD" w:rsidTr="002B0D5C">
        <w:trPr>
          <w:trHeight w:val="32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0D5C" w:rsidRPr="00594BAB" w:rsidRDefault="002B0D5C" w:rsidP="002B0D5C">
            <w:pPr>
              <w:bidi w:val="0"/>
              <w:ind w:right="-112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11H00</w:t>
            </w:r>
          </w:p>
        </w:tc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B0D5C" w:rsidRPr="00242FFF" w:rsidRDefault="002B0D5C" w:rsidP="002B0D5C">
            <w:pPr>
              <w:bidi w:val="0"/>
              <w:ind w:right="-112"/>
              <w:jc w:val="center"/>
              <w:rPr>
                <w:rFonts w:asciiTheme="minorBidi" w:eastAsia="SimSun" w:hAnsiTheme="minorBidi" w:cstheme="minorBidi"/>
                <w:b/>
                <w:bCs/>
                <w:color w:val="7030A0"/>
                <w:sz w:val="18"/>
                <w:szCs w:val="18"/>
                <w:lang w:val="fr-FR"/>
              </w:rPr>
            </w:pPr>
            <w:r w:rsidRPr="00242FFF"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>NOUVELLES EN BREF</w:t>
            </w:r>
          </w:p>
        </w:tc>
      </w:tr>
      <w:tr w:rsidR="002B0D5C" w:rsidRPr="00656A8D" w:rsidTr="002B0D5C">
        <w:trPr>
          <w:trHeight w:val="40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2B0D5C" w:rsidRPr="00594BAB" w:rsidRDefault="002B0D5C" w:rsidP="002B0D5C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color w:val="000000" w:themeColor="text1"/>
                <w:sz w:val="18"/>
                <w:szCs w:val="18"/>
                <w:lang w:val="fr-FR"/>
              </w:rPr>
              <w:t>11H03</w:t>
            </w:r>
          </w:p>
        </w:tc>
        <w:tc>
          <w:tcPr>
            <w:tcW w:w="106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B0D5C" w:rsidRPr="00242FFF" w:rsidRDefault="002B0D5C" w:rsidP="002B0D5C">
            <w:pPr>
              <w:bidi w:val="0"/>
              <w:ind w:right="-119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</w:pPr>
            <w:r w:rsidRPr="00920D5C">
              <w:rPr>
                <w:rFonts w:asciiTheme="minorBidi" w:eastAsia="SimSun" w:hAnsiTheme="minorBidi" w:cstheme="minorBidi"/>
                <w:b/>
                <w:bCs/>
                <w:color w:val="000000" w:themeColor="text1"/>
                <w:sz w:val="28"/>
                <w:szCs w:val="28"/>
                <w:lang w:val="fr-FR"/>
              </w:rPr>
              <w:t>JUKE BOX … VOS DEDICACES (</w:t>
            </w:r>
            <w:r w:rsidRPr="00920D5C"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>suite</w:t>
            </w:r>
            <w:r>
              <w:rPr>
                <w:rFonts w:asciiTheme="minorBidi" w:eastAsia="SimSun" w:hAnsiTheme="minorBidi" w:cstheme="minorBidi"/>
                <w:b/>
                <w:bCs/>
                <w:sz w:val="32"/>
                <w:szCs w:val="32"/>
                <w:lang w:val="fr-FR"/>
              </w:rPr>
              <w:t>)</w:t>
            </w:r>
          </w:p>
        </w:tc>
        <w:tc>
          <w:tcPr>
            <w:tcW w:w="4712" w:type="dxa"/>
            <w:gridSpan w:val="2"/>
            <w:shd w:val="clear" w:color="auto" w:fill="B8CCE4" w:themeFill="accent1" w:themeFillTint="66"/>
          </w:tcPr>
          <w:p w:rsidR="002B0D5C" w:rsidRPr="005E66E6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2"/>
                <w:szCs w:val="12"/>
                <w:lang w:val="fr-FR"/>
              </w:rPr>
            </w:pPr>
          </w:p>
          <w:p w:rsidR="002B0D5C" w:rsidRPr="00242FFF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>MUSIQUE CHOISIE</w:t>
            </w:r>
          </w:p>
        </w:tc>
      </w:tr>
      <w:tr w:rsidR="002B0D5C" w:rsidRPr="00D623BD" w:rsidTr="002B0D5C">
        <w:trPr>
          <w:trHeight w:val="22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0D5C" w:rsidRPr="00594BAB" w:rsidRDefault="002B0D5C" w:rsidP="002B0D5C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12h00</w:t>
            </w:r>
          </w:p>
        </w:tc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B0D5C" w:rsidRPr="00B75DBF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>NOUVELLES EN BREF</w:t>
            </w:r>
          </w:p>
        </w:tc>
      </w:tr>
      <w:tr w:rsidR="002B0D5C" w:rsidRPr="00055023" w:rsidTr="002B0D5C">
        <w:trPr>
          <w:trHeight w:val="22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C" w:rsidRPr="00D90028" w:rsidRDefault="002B0D5C" w:rsidP="002B0D5C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D90028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12H03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2B0D5C" w:rsidRPr="00D90028" w:rsidRDefault="002B0D5C" w:rsidP="002B0D5C">
            <w:pPr>
              <w:tabs>
                <w:tab w:val="left" w:pos="5266"/>
              </w:tabs>
              <w:bidi w:val="0"/>
              <w:jc w:val="center"/>
              <w:rPr>
                <w:rFonts w:asciiTheme="minorBidi" w:eastAsia="SimSun" w:hAnsiTheme="minorBidi" w:cs="Aharoni"/>
                <w:b/>
                <w:bCs/>
                <w:sz w:val="16"/>
                <w:szCs w:val="16"/>
                <w:lang w:val="fr-FR"/>
              </w:rPr>
            </w:pPr>
            <w:r w:rsidRPr="00D90028">
              <w:rPr>
                <w:rFonts w:asciiTheme="minorBidi" w:eastAsia="SimSun" w:hAnsiTheme="minorBidi" w:cs="Aharoni"/>
                <w:b/>
                <w:bCs/>
                <w:sz w:val="32"/>
                <w:szCs w:val="32"/>
                <w:lang w:val="fr-FR"/>
              </w:rPr>
              <w:t>AU GRE DE  L’ACTUALITE</w:t>
            </w:r>
          </w:p>
        </w:tc>
        <w:tc>
          <w:tcPr>
            <w:tcW w:w="4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99CC"/>
          </w:tcPr>
          <w:p w:rsidR="002B0D5C" w:rsidRPr="00EC4B2D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 w:rsidRPr="00EC4B2D"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>AUTOUR DE MIDI</w:t>
            </w:r>
          </w:p>
          <w:p w:rsidR="002B0D5C" w:rsidRPr="00D90028" w:rsidRDefault="002B0D5C" w:rsidP="002B0D5C">
            <w:pPr>
              <w:tabs>
                <w:tab w:val="left" w:pos="5266"/>
              </w:tabs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242FFF"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>(KARIM BEN AMOR)</w:t>
            </w:r>
          </w:p>
        </w:tc>
      </w:tr>
      <w:tr w:rsidR="002B0D5C" w:rsidRPr="00055023" w:rsidTr="002B0D5C">
        <w:trPr>
          <w:trHeight w:val="8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C" w:rsidRPr="00D90028" w:rsidRDefault="002B0D5C" w:rsidP="002B0D5C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D90028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12H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05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99"/>
          </w:tcPr>
          <w:p w:rsidR="002B0D5C" w:rsidRPr="00D90028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lang w:val="fr-FR"/>
              </w:rPr>
            </w:pPr>
            <w:r w:rsidRPr="0089316A">
              <w:rPr>
                <w:rFonts w:asciiTheme="minorBidi" w:eastAsia="SimSun" w:hAnsiTheme="minorBidi" w:cstheme="minorBidi"/>
                <w:b/>
                <w:bCs/>
                <w:color w:val="000000" w:themeColor="text1"/>
                <w:sz w:val="18"/>
                <w:szCs w:val="18"/>
                <w:lang w:val="fr-FR"/>
              </w:rPr>
              <w:t>CONTES D’UN AUTRE TEMPS (KHALED TURKI)</w:t>
            </w:r>
          </w:p>
        </w:tc>
        <w:tc>
          <w:tcPr>
            <w:tcW w:w="47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</w:tcPr>
          <w:p w:rsidR="002B0D5C" w:rsidRPr="00D90028" w:rsidRDefault="002B0D5C" w:rsidP="002B0D5C">
            <w:pPr>
              <w:bidi w:val="0"/>
              <w:rPr>
                <w:rFonts w:asciiTheme="minorBidi" w:eastAsia="SimSun" w:hAnsiTheme="minorBidi" w:cstheme="minorBidi"/>
                <w:b/>
                <w:bCs/>
                <w:lang w:val="fr-FR"/>
              </w:rPr>
            </w:pPr>
          </w:p>
        </w:tc>
      </w:tr>
      <w:tr w:rsidR="002B0D5C" w:rsidRPr="00D90028" w:rsidTr="002B0D5C">
        <w:trPr>
          <w:trHeight w:val="22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0D5C" w:rsidRDefault="002B0D5C" w:rsidP="002B0D5C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13H00</w:t>
            </w:r>
          </w:p>
        </w:tc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B0D5C" w:rsidRPr="00D90028" w:rsidRDefault="002B0D5C" w:rsidP="002B0D5C">
            <w:pPr>
              <w:tabs>
                <w:tab w:val="left" w:pos="5266"/>
              </w:tabs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3E6D2A"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>NOUVELLES EN BREF</w:t>
            </w:r>
          </w:p>
        </w:tc>
      </w:tr>
      <w:tr w:rsidR="002B0D5C" w:rsidRPr="00D90028" w:rsidTr="002B0D5C">
        <w:trPr>
          <w:trHeight w:val="22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C" w:rsidRDefault="002B0D5C" w:rsidP="002B0D5C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13H05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2B0D5C" w:rsidRPr="00521F6F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</w:pPr>
            <w:r w:rsidRPr="00D90028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val="fr-FR"/>
              </w:rPr>
              <w:t>JEUNE ET BIEN ETRE  avec Dr LEILA ALOUANE</w:t>
            </w:r>
            <w:r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val="fr-FR"/>
              </w:rPr>
              <w:t xml:space="preserve">                                 </w:t>
            </w:r>
          </w:p>
        </w:tc>
        <w:tc>
          <w:tcPr>
            <w:tcW w:w="4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99CC"/>
          </w:tcPr>
          <w:p w:rsidR="002B0D5C" w:rsidRPr="00BF34C8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</w:pPr>
            <w:r w:rsidRPr="007C5FB0">
              <w:rPr>
                <w:rFonts w:asciiTheme="minorBidi" w:eastAsia="SimSun" w:hAnsiTheme="minorBidi" w:cstheme="minorBidi"/>
                <w:b/>
                <w:bCs/>
                <w:lang w:val="fr-FR"/>
              </w:rPr>
              <w:t xml:space="preserve">AUTOUR DE MIDI </w:t>
            </w:r>
            <w:r w:rsidRPr="007C5FB0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7C5FB0"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>(SUITE</w:t>
            </w:r>
            <w:r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>)</w:t>
            </w:r>
          </w:p>
        </w:tc>
      </w:tr>
      <w:tr w:rsidR="002B0D5C" w:rsidRPr="00055023" w:rsidTr="002B0D5C">
        <w:trPr>
          <w:trHeight w:val="22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C" w:rsidRPr="00B75DBF" w:rsidRDefault="002B0D5C" w:rsidP="002B0D5C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13h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2B0D5C" w:rsidRPr="00E85634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lang w:val="fr-FR"/>
              </w:rPr>
            </w:pPr>
            <w:r w:rsidRPr="00D90028">
              <w:rPr>
                <w:rFonts w:asciiTheme="minorBidi" w:eastAsia="SimSun" w:hAnsiTheme="minorBidi" w:cstheme="minorBidi"/>
                <w:b/>
                <w:bCs/>
                <w:lang w:val="fr-FR"/>
              </w:rPr>
              <w:t>AU GRE DE L’ACTUALITE (suite</w:t>
            </w:r>
            <w:r>
              <w:rPr>
                <w:rFonts w:asciiTheme="minorBidi" w:eastAsia="SimSun" w:hAnsiTheme="minorBidi" w:cstheme="minorBidi"/>
                <w:b/>
                <w:bCs/>
                <w:lang w:val="fr-FR"/>
              </w:rPr>
              <w:t>)</w:t>
            </w:r>
          </w:p>
        </w:tc>
        <w:tc>
          <w:tcPr>
            <w:tcW w:w="47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2B0D5C" w:rsidRPr="00B75DBF" w:rsidRDefault="002B0D5C" w:rsidP="002B0D5C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</w:tr>
      <w:tr w:rsidR="002B0D5C" w:rsidRPr="00055023" w:rsidTr="002B0D5C">
        <w:trPr>
          <w:trHeight w:val="22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0D5C" w:rsidRPr="00B75DBF" w:rsidRDefault="002B0D5C" w:rsidP="002B0D5C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13h30</w:t>
            </w:r>
          </w:p>
        </w:tc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B0D5C" w:rsidRPr="004F4E59" w:rsidRDefault="002B0D5C" w:rsidP="002B0D5C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3E6D2A"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>JOURNAL DE LA MI-JOURNEE</w:t>
            </w:r>
          </w:p>
        </w:tc>
      </w:tr>
      <w:tr w:rsidR="002B0D5C" w:rsidRPr="00EC4B2D" w:rsidTr="002B0D5C">
        <w:trPr>
          <w:trHeight w:val="22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C" w:rsidRPr="00B75DBF" w:rsidRDefault="002B0D5C" w:rsidP="002B0D5C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13h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40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2B0D5C" w:rsidRPr="00E85634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lang w:val="fr-FR"/>
              </w:rPr>
            </w:pPr>
            <w:r w:rsidRPr="00D90028">
              <w:rPr>
                <w:rFonts w:asciiTheme="minorBidi" w:eastAsia="SimSun" w:hAnsiTheme="minorBidi" w:cstheme="minorBidi"/>
                <w:b/>
                <w:bCs/>
                <w:lang w:val="fr-FR"/>
              </w:rPr>
              <w:t>AU GRE DE L’ACTUALITE (suite</w:t>
            </w:r>
            <w:r>
              <w:rPr>
                <w:rFonts w:asciiTheme="minorBidi" w:eastAsia="SimSun" w:hAnsiTheme="minorBidi" w:cstheme="minorBidi"/>
                <w:b/>
                <w:bCs/>
                <w:lang w:val="fr-FR"/>
              </w:rPr>
              <w:t>)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2B0D5C" w:rsidRPr="00B75DBF" w:rsidRDefault="002B0D5C" w:rsidP="002B0D5C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7C5FB0">
              <w:rPr>
                <w:rFonts w:asciiTheme="minorBidi" w:eastAsia="SimSun" w:hAnsiTheme="minorBidi" w:cstheme="minorBidi"/>
                <w:b/>
                <w:bCs/>
                <w:lang w:val="fr-FR"/>
              </w:rPr>
              <w:t xml:space="preserve">AUTOUR DE MIDI </w:t>
            </w:r>
            <w:r w:rsidRPr="007C5FB0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7C5FB0"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>(SUITE</w:t>
            </w:r>
            <w:r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>)</w:t>
            </w:r>
          </w:p>
        </w:tc>
      </w:tr>
      <w:tr w:rsidR="002B0D5C" w:rsidRPr="00EC4B2D" w:rsidTr="002B0D5C">
        <w:trPr>
          <w:trHeight w:val="21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C" w:rsidRPr="00B75DBF" w:rsidRDefault="002B0D5C" w:rsidP="002B0D5C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13h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45</w:t>
            </w:r>
          </w:p>
        </w:tc>
        <w:tc>
          <w:tcPr>
            <w:tcW w:w="13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99"/>
          </w:tcPr>
          <w:p w:rsidR="002B0D5C" w:rsidRPr="00E85634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lang w:val="fr-FR"/>
              </w:rPr>
              <w:t>LES MOTS DE L’ACTUALITE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2B0D5C" w:rsidRPr="00B75DBF" w:rsidRDefault="002B0D5C" w:rsidP="002B0D5C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F6861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val="fr-FR"/>
              </w:rPr>
              <w:t xml:space="preserve">AUTOUR DE MIDI </w:t>
            </w:r>
            <w:r w:rsidRPr="005F6861">
              <w:rPr>
                <w:rFonts w:asciiTheme="minorBidi" w:eastAsia="SimSun" w:hAnsiTheme="minorBidi" w:cstheme="minorBidi"/>
                <w:b/>
                <w:bCs/>
                <w:sz w:val="14"/>
                <w:szCs w:val="14"/>
                <w:lang w:val="fr-FR"/>
              </w:rPr>
              <w:t xml:space="preserve"> (SUITE)</w:t>
            </w:r>
          </w:p>
        </w:tc>
      </w:tr>
      <w:tr w:rsidR="002B0D5C" w:rsidRPr="00EC4B2D" w:rsidTr="005F5376">
        <w:trPr>
          <w:trHeight w:val="22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C" w:rsidRPr="00B75DBF" w:rsidRDefault="002B0D5C" w:rsidP="002B0D5C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14H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99"/>
          </w:tcPr>
          <w:p w:rsidR="002B0D5C" w:rsidRPr="00B75DBF" w:rsidRDefault="002B0D5C" w:rsidP="002B0D5C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 xml:space="preserve">                                       </w:t>
            </w:r>
            <w:r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val="fr-FR"/>
              </w:rPr>
              <w:t>SAVEUR</w:t>
            </w:r>
            <w:r w:rsidRPr="007901F4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val="fr-FR"/>
              </w:rPr>
              <w:t>S RAMADANESQUES avec ZOUHEIR BEN JEMAA</w:t>
            </w:r>
          </w:p>
        </w:tc>
      </w:tr>
      <w:tr w:rsidR="002B0D5C" w:rsidRPr="002B0D5C" w:rsidTr="002B0D5C">
        <w:trPr>
          <w:trHeight w:val="22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C" w:rsidRPr="00B75DBF" w:rsidRDefault="002B0D5C" w:rsidP="002B0D5C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14h40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2B0D5C" w:rsidRPr="000C3DAE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lang w:val="fr-FR"/>
              </w:rPr>
              <w:t xml:space="preserve">                                                                             </w:t>
            </w:r>
            <w:r w:rsidRPr="00D90028">
              <w:rPr>
                <w:rFonts w:asciiTheme="minorBidi" w:eastAsia="SimSun" w:hAnsiTheme="minorBidi" w:cstheme="minorBidi"/>
                <w:b/>
                <w:bCs/>
                <w:lang w:val="fr-FR"/>
              </w:rPr>
              <w:t>AU GRE DE L’ACTUALITE (suite et fin)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2B0D5C" w:rsidRPr="000C3DAE" w:rsidRDefault="002B0D5C" w:rsidP="002B0D5C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</w:pPr>
            <w:r w:rsidRPr="008277DA">
              <w:rPr>
                <w:rFonts w:asciiTheme="minorBidi" w:eastAsia="SimSun" w:hAnsiTheme="minorBidi" w:cstheme="minorBidi"/>
                <w:b/>
                <w:bCs/>
                <w:lang w:val="fr-FR"/>
              </w:rPr>
              <w:t xml:space="preserve">AUTOUR DE MIDI  </w:t>
            </w:r>
            <w:r w:rsidRPr="000C3DAE"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  <w:t>(SUITE ET FIN)</w:t>
            </w:r>
          </w:p>
        </w:tc>
      </w:tr>
    </w:tbl>
    <w:p w:rsidR="006626A2" w:rsidRDefault="006626A2" w:rsidP="006626A2">
      <w:pPr>
        <w:bidi w:val="0"/>
        <w:rPr>
          <w:sz w:val="2"/>
          <w:szCs w:val="2"/>
          <w:lang w:val="fr-FR"/>
        </w:rPr>
      </w:pPr>
    </w:p>
    <w:p w:rsidR="006626A2" w:rsidRDefault="006626A2" w:rsidP="006626A2">
      <w:pPr>
        <w:bidi w:val="0"/>
        <w:rPr>
          <w:sz w:val="2"/>
          <w:szCs w:val="2"/>
          <w:lang w:val="fr-FR"/>
        </w:rPr>
      </w:pPr>
    </w:p>
    <w:p w:rsidR="006626A2" w:rsidRDefault="006626A2" w:rsidP="006626A2">
      <w:pPr>
        <w:bidi w:val="0"/>
        <w:spacing w:after="200" w:line="276" w:lineRule="auto"/>
        <w:ind w:left="142" w:right="-455"/>
        <w:rPr>
          <w:sz w:val="2"/>
          <w:szCs w:val="2"/>
          <w:lang w:val="fr-FR"/>
        </w:rPr>
      </w:pPr>
      <w:r>
        <w:rPr>
          <w:sz w:val="2"/>
          <w:szCs w:val="2"/>
          <w:lang w:val="fr-FR"/>
        </w:rPr>
        <w:br w:type="page"/>
      </w:r>
    </w:p>
    <w:p w:rsidR="006626A2" w:rsidRDefault="006626A2" w:rsidP="006626A2">
      <w:pPr>
        <w:bidi w:val="0"/>
        <w:rPr>
          <w:sz w:val="2"/>
          <w:szCs w:val="2"/>
          <w:lang w:val="fr-FR"/>
        </w:rPr>
      </w:pPr>
    </w:p>
    <w:p w:rsidR="006626A2" w:rsidRDefault="006626A2" w:rsidP="006626A2">
      <w:pPr>
        <w:bidi w:val="0"/>
        <w:rPr>
          <w:sz w:val="2"/>
          <w:szCs w:val="2"/>
          <w:lang w:val="fr-FR"/>
        </w:rPr>
      </w:pPr>
    </w:p>
    <w:p w:rsidR="006626A2" w:rsidRDefault="006626A2" w:rsidP="006626A2">
      <w:pPr>
        <w:bidi w:val="0"/>
        <w:rPr>
          <w:sz w:val="2"/>
          <w:szCs w:val="2"/>
          <w:lang w:val="fr-FR"/>
        </w:rPr>
      </w:pPr>
    </w:p>
    <w:p w:rsidR="006626A2" w:rsidRDefault="006626A2" w:rsidP="006626A2">
      <w:pPr>
        <w:bidi w:val="0"/>
        <w:rPr>
          <w:sz w:val="2"/>
          <w:szCs w:val="2"/>
          <w:lang w:val="fr-FR"/>
        </w:rPr>
      </w:pPr>
    </w:p>
    <w:p w:rsidR="006626A2" w:rsidRDefault="006626A2" w:rsidP="006626A2">
      <w:pPr>
        <w:bidi w:val="0"/>
        <w:rPr>
          <w:sz w:val="2"/>
          <w:szCs w:val="2"/>
          <w:lang w:val="fr-FR"/>
        </w:rPr>
      </w:pPr>
    </w:p>
    <w:p w:rsidR="006626A2" w:rsidRDefault="006626A2" w:rsidP="006626A2">
      <w:pPr>
        <w:bidi w:val="0"/>
        <w:rPr>
          <w:sz w:val="2"/>
          <w:szCs w:val="2"/>
          <w:lang w:val="fr-FR"/>
        </w:rPr>
      </w:pPr>
    </w:p>
    <w:p w:rsidR="006626A2" w:rsidRDefault="006626A2" w:rsidP="006626A2">
      <w:pPr>
        <w:bidi w:val="0"/>
        <w:rPr>
          <w:sz w:val="2"/>
          <w:szCs w:val="2"/>
          <w:lang w:val="fr-FR"/>
        </w:rPr>
      </w:pPr>
    </w:p>
    <w:p w:rsidR="006626A2" w:rsidRDefault="006626A2" w:rsidP="006626A2">
      <w:pPr>
        <w:bidi w:val="0"/>
        <w:rPr>
          <w:sz w:val="2"/>
          <w:szCs w:val="2"/>
          <w:lang w:val="fr-FR"/>
        </w:rPr>
      </w:pPr>
    </w:p>
    <w:p w:rsidR="006626A2" w:rsidRDefault="006626A2" w:rsidP="006626A2">
      <w:pPr>
        <w:bidi w:val="0"/>
        <w:rPr>
          <w:sz w:val="2"/>
          <w:szCs w:val="2"/>
          <w:lang w:val="fr-FR"/>
        </w:rPr>
      </w:pPr>
    </w:p>
    <w:tbl>
      <w:tblPr>
        <w:tblpPr w:leftFromText="141" w:rightFromText="141" w:vertAnchor="text" w:horzAnchor="margin" w:tblpXSpec="center" w:tblpY="108"/>
        <w:tblOverlap w:val="never"/>
        <w:tblW w:w="16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59"/>
        <w:gridCol w:w="1922"/>
        <w:gridCol w:w="62"/>
        <w:gridCol w:w="2220"/>
        <w:gridCol w:w="48"/>
        <w:gridCol w:w="1951"/>
        <w:gridCol w:w="34"/>
        <w:gridCol w:w="2080"/>
        <w:gridCol w:w="28"/>
        <w:gridCol w:w="20"/>
        <w:gridCol w:w="2092"/>
        <w:gridCol w:w="31"/>
        <w:gridCol w:w="2554"/>
        <w:gridCol w:w="2218"/>
        <w:gridCol w:w="37"/>
      </w:tblGrid>
      <w:tr w:rsidR="00F71F68" w:rsidRPr="00A44144" w:rsidTr="003536A1">
        <w:trPr>
          <w:trHeight w:val="171"/>
        </w:trPr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F68" w:rsidRPr="00BF34C8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F68" w:rsidRPr="0023302B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r w:rsidRPr="0023302B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Lundi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F68" w:rsidRPr="0023302B" w:rsidRDefault="00F71F68" w:rsidP="00F71F68">
            <w:pPr>
              <w:bidi w:val="0"/>
              <w:ind w:left="-108" w:right="-543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r w:rsidRPr="0023302B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F68" w:rsidRPr="0023302B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r w:rsidRPr="0023302B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Mercredi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F68" w:rsidRPr="0023302B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r w:rsidRPr="0023302B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F68" w:rsidRPr="0023302B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r w:rsidRPr="0023302B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Vendredi</w:t>
            </w: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F68" w:rsidRPr="0023302B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r w:rsidRPr="0023302B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Samedi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F68" w:rsidRPr="0023302B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r w:rsidRPr="0023302B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Dimanche</w:t>
            </w:r>
          </w:p>
        </w:tc>
      </w:tr>
      <w:tr w:rsidR="00F71F68" w:rsidRPr="004266AE" w:rsidTr="003536A1">
        <w:trPr>
          <w:trHeight w:val="8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F68" w:rsidRPr="00B75DBF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15h00</w:t>
            </w:r>
          </w:p>
        </w:tc>
        <w:tc>
          <w:tcPr>
            <w:tcW w:w="152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F71F68" w:rsidRPr="000C3DAE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</w:pPr>
            <w:r w:rsidRPr="000C3DAE"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  <w:t>NOUVELLES EN BREF</w:t>
            </w:r>
          </w:p>
        </w:tc>
      </w:tr>
      <w:tr w:rsidR="00F71F68" w:rsidRPr="004266AE" w:rsidTr="003536A1">
        <w:trPr>
          <w:trHeight w:val="171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F71F68" w:rsidRPr="00B75DBF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15h03</w:t>
            </w:r>
          </w:p>
        </w:tc>
        <w:tc>
          <w:tcPr>
            <w:tcW w:w="152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F71F68" w:rsidRPr="004266AE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9063E2"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  <w:t>Programme en langue  anglaise</w:t>
            </w:r>
          </w:p>
        </w:tc>
      </w:tr>
      <w:tr w:rsidR="00F71F68" w:rsidRPr="004266AE" w:rsidTr="003536A1">
        <w:trPr>
          <w:trHeight w:val="171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F71F68" w:rsidRPr="00B75DBF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15h30</w:t>
            </w:r>
          </w:p>
        </w:tc>
        <w:tc>
          <w:tcPr>
            <w:tcW w:w="152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F71F68" w:rsidRPr="004266AE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9063E2"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  <w:t>Programme en langue  allemande</w:t>
            </w:r>
          </w:p>
        </w:tc>
      </w:tr>
      <w:tr w:rsidR="00F71F68" w:rsidRPr="004266AE" w:rsidTr="003536A1">
        <w:trPr>
          <w:trHeight w:val="84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F71F68" w:rsidRPr="00B75DBF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16h00</w:t>
            </w:r>
          </w:p>
        </w:tc>
        <w:tc>
          <w:tcPr>
            <w:tcW w:w="1529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F71F68" w:rsidRPr="004266AE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4266AE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NOUVELLES EN BREF</w:t>
            </w:r>
          </w:p>
        </w:tc>
      </w:tr>
      <w:tr w:rsidR="00F71F68" w:rsidRPr="00E60EBE" w:rsidTr="003536A1">
        <w:trPr>
          <w:trHeight w:val="68"/>
        </w:trPr>
        <w:tc>
          <w:tcPr>
            <w:tcW w:w="959" w:type="dxa"/>
            <w:tcBorders>
              <w:top w:val="single" w:sz="6" w:space="0" w:color="auto"/>
            </w:tcBorders>
            <w:shd w:val="clear" w:color="auto" w:fill="auto"/>
          </w:tcPr>
          <w:p w:rsidR="00F71F68" w:rsidRPr="00B75DBF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16h03</w:t>
            </w:r>
          </w:p>
        </w:tc>
        <w:tc>
          <w:tcPr>
            <w:tcW w:w="15297" w:type="dxa"/>
            <w:gridSpan w:val="14"/>
            <w:tcBorders>
              <w:top w:val="single" w:sz="6" w:space="0" w:color="auto"/>
            </w:tcBorders>
            <w:shd w:val="clear" w:color="auto" w:fill="B6DDE8" w:themeFill="accent5" w:themeFillTint="66"/>
          </w:tcPr>
          <w:p w:rsidR="00F71F68" w:rsidRPr="009F4AAF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lang w:val="fr-FR"/>
              </w:rPr>
            </w:pPr>
            <w:r w:rsidRPr="00FF172D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val="fr-FR"/>
              </w:rPr>
              <w:t>MUSIQUE CHOISIE</w:t>
            </w:r>
          </w:p>
        </w:tc>
      </w:tr>
      <w:tr w:rsidR="00F71F68" w:rsidRPr="00E60EBE" w:rsidTr="003536A1">
        <w:trPr>
          <w:trHeight w:val="68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F71F68" w:rsidRPr="00B75DBF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17h00</w:t>
            </w:r>
          </w:p>
        </w:tc>
        <w:tc>
          <w:tcPr>
            <w:tcW w:w="15297" w:type="dxa"/>
            <w:gridSpan w:val="14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F71F68" w:rsidRPr="004266AE" w:rsidRDefault="00F71F68" w:rsidP="00F71F68">
            <w:pPr>
              <w:tabs>
                <w:tab w:val="center" w:pos="7578"/>
                <w:tab w:val="left" w:pos="13310"/>
              </w:tabs>
              <w:bidi w:val="0"/>
              <w:ind w:left="2584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ab/>
            </w:r>
            <w:r w:rsidRPr="004266AE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NOUVELLES EN BREF</w:t>
            </w:r>
          </w:p>
        </w:tc>
      </w:tr>
      <w:tr w:rsidR="00F71F68" w:rsidRPr="00055023" w:rsidTr="003536A1">
        <w:trPr>
          <w:trHeight w:val="486"/>
        </w:trPr>
        <w:tc>
          <w:tcPr>
            <w:tcW w:w="959" w:type="dxa"/>
            <w:tcBorders>
              <w:top w:val="single" w:sz="6" w:space="0" w:color="auto"/>
            </w:tcBorders>
            <w:shd w:val="clear" w:color="auto" w:fill="auto"/>
          </w:tcPr>
          <w:p w:rsidR="00F71F68" w:rsidRPr="00B75DBF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17H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03</w:t>
            </w:r>
          </w:p>
        </w:tc>
        <w:tc>
          <w:tcPr>
            <w:tcW w:w="10488" w:type="dxa"/>
            <w:gridSpan w:val="11"/>
            <w:tcBorders>
              <w:top w:val="single" w:sz="6" w:space="0" w:color="auto"/>
            </w:tcBorders>
            <w:shd w:val="clear" w:color="auto" w:fill="FF99CC"/>
          </w:tcPr>
          <w:p w:rsidR="00F71F68" w:rsidRPr="004B31AF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 w:rsidRPr="004B7ABA">
              <w:rPr>
                <w:rFonts w:asciiTheme="minorBidi" w:eastAsia="SimSun" w:hAnsiTheme="minorBidi" w:cstheme="minorBidi"/>
                <w:b/>
                <w:bCs/>
                <w:sz w:val="32"/>
                <w:szCs w:val="32"/>
                <w:lang w:val="fr-FR"/>
              </w:rPr>
              <w:t>P</w:t>
            </w:r>
            <w:r>
              <w:rPr>
                <w:rFonts w:asciiTheme="minorBidi" w:eastAsia="SimSun" w:hAnsiTheme="minorBidi" w:cstheme="minorBidi"/>
                <w:b/>
                <w:bCs/>
                <w:sz w:val="32"/>
                <w:szCs w:val="32"/>
                <w:lang w:val="fr-FR"/>
              </w:rPr>
              <w:t>IED</w:t>
            </w:r>
            <w:r w:rsidRPr="004B7ABA">
              <w:rPr>
                <w:rFonts w:asciiTheme="minorBidi" w:eastAsia="SimSun" w:hAnsiTheme="minorBidi" w:cstheme="minorBidi"/>
                <w:b/>
                <w:bCs/>
                <w:sz w:val="32"/>
                <w:szCs w:val="32"/>
                <w:lang w:val="fr-FR"/>
              </w:rPr>
              <w:t>S DANS</w:t>
            </w:r>
            <w:r>
              <w:rPr>
                <w:rFonts w:asciiTheme="minorBidi" w:eastAsia="SimSun" w:hAnsiTheme="minorBidi" w:cstheme="minorBidi"/>
                <w:b/>
                <w:bCs/>
                <w:sz w:val="32"/>
                <w:szCs w:val="32"/>
                <w:lang w:val="fr-FR"/>
              </w:rPr>
              <w:t xml:space="preserve"> </w:t>
            </w:r>
            <w:r w:rsidRPr="004B7ABA">
              <w:rPr>
                <w:rFonts w:asciiTheme="minorBidi" w:eastAsia="SimSun" w:hAnsiTheme="minorBidi" w:cstheme="minorBidi"/>
                <w:b/>
                <w:bCs/>
                <w:sz w:val="32"/>
                <w:szCs w:val="32"/>
                <w:lang w:val="fr-FR"/>
              </w:rPr>
              <w:t>L’EAU</w:t>
            </w:r>
          </w:p>
        </w:tc>
        <w:tc>
          <w:tcPr>
            <w:tcW w:w="2554" w:type="dxa"/>
            <w:vMerge w:val="restart"/>
            <w:tcBorders>
              <w:right w:val="single" w:sz="4" w:space="0" w:color="auto"/>
            </w:tcBorders>
            <w:shd w:val="clear" w:color="auto" w:fill="FF99CC"/>
          </w:tcPr>
          <w:p w:rsidR="00F71F68" w:rsidRPr="00F30B66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0"/>
                <w:szCs w:val="20"/>
              </w:rPr>
            </w:pPr>
            <w:r w:rsidRPr="00F30B66">
              <w:rPr>
                <w:rFonts w:asciiTheme="minorBidi" w:eastAsia="SimSun" w:hAnsiTheme="minorBidi" w:cstheme="minorBidi"/>
                <w:b/>
                <w:bCs/>
                <w:sz w:val="20"/>
                <w:szCs w:val="20"/>
              </w:rPr>
              <w:t>17h-19h10</w:t>
            </w:r>
          </w:p>
          <w:p w:rsidR="00F71F68" w:rsidRPr="00F30B66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</w:rPr>
            </w:pPr>
            <w:r w:rsidRPr="00F30B66">
              <w:rPr>
                <w:rFonts w:asciiTheme="minorBidi" w:eastAsia="SimSun" w:hAnsiTheme="minorBidi" w:cstheme="minorBidi"/>
                <w:b/>
                <w:bCs/>
                <w:sz w:val="28"/>
                <w:szCs w:val="28"/>
              </w:rPr>
              <w:t>TOP 30</w:t>
            </w:r>
          </w:p>
          <w:p w:rsidR="00F71F68" w:rsidRPr="009F4AAF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0"/>
                <w:szCs w:val="20"/>
              </w:rPr>
            </w:pPr>
            <w:r w:rsidRPr="003E67F1">
              <w:rPr>
                <w:rFonts w:asciiTheme="minorBidi" w:eastAsia="SimSun" w:hAnsiTheme="minorBidi" w:cstheme="minorBidi"/>
                <w:b/>
                <w:bCs/>
                <w:sz w:val="20"/>
                <w:szCs w:val="20"/>
              </w:rPr>
              <w:t>NOURA KORT</w:t>
            </w:r>
          </w:p>
        </w:tc>
        <w:tc>
          <w:tcPr>
            <w:tcW w:w="2255" w:type="dxa"/>
            <w:gridSpan w:val="2"/>
            <w:vMerge w:val="restart"/>
            <w:tcBorders>
              <w:left w:val="single" w:sz="4" w:space="0" w:color="auto"/>
            </w:tcBorders>
            <w:shd w:val="clear" w:color="auto" w:fill="FF99CC"/>
          </w:tcPr>
          <w:p w:rsidR="00F71F68" w:rsidRPr="00994B8B" w:rsidRDefault="00F71F68" w:rsidP="00F71F68">
            <w:pPr>
              <w:bidi w:val="0"/>
              <w:ind w:left="-106"/>
              <w:jc w:val="center"/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</w:pPr>
            <w:r w:rsidRPr="00994B8B"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  <w:t>17H-18H</w:t>
            </w:r>
          </w:p>
          <w:p w:rsidR="00F71F68" w:rsidRPr="00F30B66" w:rsidRDefault="00F71F68" w:rsidP="00F71F68">
            <w:pPr>
              <w:bidi w:val="0"/>
              <w:ind w:left="-106"/>
              <w:jc w:val="center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 w:rsidRPr="00F30B66"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>COULEUR</w:t>
            </w:r>
            <w:r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>S</w:t>
            </w:r>
            <w:r w:rsidRPr="00F30B66"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 xml:space="preserve"> TUNISIENNE</w:t>
            </w:r>
            <w:r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>S</w:t>
            </w:r>
          </w:p>
          <w:p w:rsidR="00F71F68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  <w:t>(HATEM BOURIEL)</w:t>
            </w:r>
          </w:p>
        </w:tc>
      </w:tr>
      <w:tr w:rsidR="00F71F68" w:rsidRPr="00055023" w:rsidTr="003536A1">
        <w:trPr>
          <w:trHeight w:val="84"/>
        </w:trPr>
        <w:tc>
          <w:tcPr>
            <w:tcW w:w="959" w:type="dxa"/>
            <w:shd w:val="clear" w:color="auto" w:fill="auto"/>
          </w:tcPr>
          <w:p w:rsidR="00F71F68" w:rsidRPr="00B75DBF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17H15</w:t>
            </w:r>
          </w:p>
        </w:tc>
        <w:tc>
          <w:tcPr>
            <w:tcW w:w="10488" w:type="dxa"/>
            <w:gridSpan w:val="11"/>
            <w:tcBorders>
              <w:top w:val="single" w:sz="6" w:space="0" w:color="auto"/>
            </w:tcBorders>
            <w:shd w:val="clear" w:color="auto" w:fill="CCFF99"/>
          </w:tcPr>
          <w:p w:rsidR="00F71F68" w:rsidRPr="00AA408B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</w:pPr>
            <w:r w:rsidRPr="00E85634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val="fr-FR"/>
              </w:rPr>
              <w:t xml:space="preserve">SITCOM  JE T’AIME MOI NON PLUS </w:t>
            </w:r>
            <w:r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val="fr-FR"/>
              </w:rPr>
              <w:t xml:space="preserve"> DE AHLEM GHAYAZA</w:t>
            </w:r>
          </w:p>
        </w:tc>
        <w:tc>
          <w:tcPr>
            <w:tcW w:w="2554" w:type="dxa"/>
            <w:vMerge/>
            <w:tcBorders>
              <w:right w:val="single" w:sz="4" w:space="0" w:color="auto"/>
            </w:tcBorders>
            <w:shd w:val="clear" w:color="auto" w:fill="FF99CC"/>
          </w:tcPr>
          <w:p w:rsidR="00F71F68" w:rsidRPr="00AA408B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2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71F68" w:rsidRPr="00AA408B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</w:tc>
      </w:tr>
      <w:tr w:rsidR="00F71F68" w:rsidRPr="00055023" w:rsidTr="003536A1">
        <w:trPr>
          <w:trHeight w:val="84"/>
        </w:trPr>
        <w:tc>
          <w:tcPr>
            <w:tcW w:w="959" w:type="dxa"/>
            <w:shd w:val="clear" w:color="auto" w:fill="auto"/>
          </w:tcPr>
          <w:p w:rsidR="00F71F68" w:rsidRPr="00B75DBF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17h30</w:t>
            </w:r>
          </w:p>
        </w:tc>
        <w:tc>
          <w:tcPr>
            <w:tcW w:w="10488" w:type="dxa"/>
            <w:gridSpan w:val="11"/>
            <w:tcBorders>
              <w:top w:val="nil"/>
            </w:tcBorders>
            <w:shd w:val="clear" w:color="auto" w:fill="FF99CC"/>
          </w:tcPr>
          <w:p w:rsidR="00F71F68" w:rsidRPr="00044A4E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 xml:space="preserve">RAMADANESQUE </w:t>
            </w:r>
            <w:r w:rsidRPr="00044A4E"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 xml:space="preserve">DU WEB AVEC ISSA KHREICHI              </w:t>
            </w:r>
          </w:p>
        </w:tc>
        <w:tc>
          <w:tcPr>
            <w:tcW w:w="2554" w:type="dxa"/>
            <w:vMerge/>
            <w:tcBorders>
              <w:right w:val="single" w:sz="4" w:space="0" w:color="auto"/>
            </w:tcBorders>
            <w:shd w:val="clear" w:color="auto" w:fill="FF99CC"/>
          </w:tcPr>
          <w:p w:rsidR="00F71F68" w:rsidRPr="00044A4E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2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71F68" w:rsidRPr="00066242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lang w:val="fr-FR"/>
              </w:rPr>
            </w:pPr>
          </w:p>
        </w:tc>
      </w:tr>
      <w:tr w:rsidR="00F71F68" w:rsidRPr="0016681B" w:rsidTr="003536A1">
        <w:trPr>
          <w:trHeight w:val="202"/>
        </w:trPr>
        <w:tc>
          <w:tcPr>
            <w:tcW w:w="959" w:type="dxa"/>
            <w:shd w:val="clear" w:color="auto" w:fill="auto"/>
          </w:tcPr>
          <w:p w:rsidR="00F71F68" w:rsidRPr="00B75DBF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17h45</w:t>
            </w:r>
          </w:p>
        </w:tc>
        <w:tc>
          <w:tcPr>
            <w:tcW w:w="10488" w:type="dxa"/>
            <w:gridSpan w:val="11"/>
            <w:tcBorders>
              <w:top w:val="nil"/>
            </w:tcBorders>
            <w:shd w:val="clear" w:color="auto" w:fill="FF99CC"/>
          </w:tcPr>
          <w:p w:rsidR="00F71F68" w:rsidRPr="00EC4B2D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 w:rsidRPr="00EC4B2D"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>PIEDS DANS L’EAU (suite)</w:t>
            </w:r>
          </w:p>
        </w:tc>
        <w:tc>
          <w:tcPr>
            <w:tcW w:w="2554" w:type="dxa"/>
            <w:vMerge/>
            <w:tcBorders>
              <w:right w:val="single" w:sz="4" w:space="0" w:color="auto"/>
            </w:tcBorders>
            <w:shd w:val="clear" w:color="auto" w:fill="FF99CC"/>
          </w:tcPr>
          <w:p w:rsidR="00F71F68" w:rsidRPr="00044A4E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71F68" w:rsidRPr="00066242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lang w:val="fr-FR"/>
              </w:rPr>
            </w:pPr>
          </w:p>
        </w:tc>
      </w:tr>
      <w:tr w:rsidR="00F71F68" w:rsidRPr="004266AE" w:rsidTr="003536A1">
        <w:trPr>
          <w:trHeight w:val="111"/>
        </w:trPr>
        <w:tc>
          <w:tcPr>
            <w:tcW w:w="959" w:type="dxa"/>
            <w:tcBorders>
              <w:top w:val="single" w:sz="6" w:space="0" w:color="auto"/>
            </w:tcBorders>
            <w:shd w:val="clear" w:color="auto" w:fill="auto"/>
          </w:tcPr>
          <w:p w:rsidR="00F71F68" w:rsidRPr="00B75DBF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17H55</w:t>
            </w:r>
          </w:p>
        </w:tc>
        <w:tc>
          <w:tcPr>
            <w:tcW w:w="10488" w:type="dxa"/>
            <w:gridSpan w:val="11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71F68" w:rsidRPr="00044A4E" w:rsidRDefault="00F71F68" w:rsidP="00F71F68">
            <w:pPr>
              <w:tabs>
                <w:tab w:val="left" w:pos="4414"/>
                <w:tab w:val="center" w:pos="6108"/>
                <w:tab w:val="left" w:pos="9856"/>
              </w:tabs>
              <w:bidi w:val="0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  <w:r w:rsidRPr="00044A4E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 xml:space="preserve">                                                                       PODCAST FM (FAOUZI MOUSSA)</w:t>
            </w:r>
          </w:p>
        </w:tc>
        <w:tc>
          <w:tcPr>
            <w:tcW w:w="25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71F68" w:rsidRPr="00044A4E" w:rsidRDefault="00F71F68" w:rsidP="00F71F68">
            <w:pPr>
              <w:tabs>
                <w:tab w:val="left" w:pos="4414"/>
                <w:tab w:val="center" w:pos="6108"/>
                <w:tab w:val="left" w:pos="9856"/>
              </w:tabs>
              <w:bidi w:val="0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F68" w:rsidRPr="004266AE" w:rsidRDefault="00F71F68" w:rsidP="00F71F68">
            <w:pPr>
              <w:tabs>
                <w:tab w:val="left" w:pos="4414"/>
                <w:tab w:val="center" w:pos="6108"/>
                <w:tab w:val="left" w:pos="9856"/>
              </w:tabs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F71F68" w:rsidRPr="004266AE" w:rsidTr="003536A1">
        <w:trPr>
          <w:trHeight w:val="84"/>
        </w:trPr>
        <w:tc>
          <w:tcPr>
            <w:tcW w:w="959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:rsidR="00F71F68" w:rsidRPr="00B75DBF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18h00</w:t>
            </w:r>
          </w:p>
        </w:tc>
        <w:tc>
          <w:tcPr>
            <w:tcW w:w="15297" w:type="dxa"/>
            <w:gridSpan w:val="14"/>
            <w:tcBorders>
              <w:top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1F68" w:rsidRDefault="00F71F68" w:rsidP="00F71F68">
            <w:pPr>
              <w:tabs>
                <w:tab w:val="left" w:pos="4414"/>
                <w:tab w:val="center" w:pos="6108"/>
                <w:tab w:val="left" w:pos="9856"/>
              </w:tabs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LES TITRES DU JOURNAL</w:t>
            </w:r>
          </w:p>
        </w:tc>
      </w:tr>
      <w:tr w:rsidR="00F71F68" w:rsidRPr="004266AE" w:rsidTr="003536A1">
        <w:trPr>
          <w:trHeight w:val="84"/>
        </w:trPr>
        <w:tc>
          <w:tcPr>
            <w:tcW w:w="959" w:type="dxa"/>
            <w:tcBorders>
              <w:top w:val="single" w:sz="6" w:space="0" w:color="auto"/>
            </w:tcBorders>
            <w:shd w:val="clear" w:color="auto" w:fill="auto"/>
          </w:tcPr>
          <w:p w:rsidR="00F71F68" w:rsidRPr="00B75DBF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18h03</w:t>
            </w:r>
          </w:p>
        </w:tc>
        <w:tc>
          <w:tcPr>
            <w:tcW w:w="10488" w:type="dxa"/>
            <w:gridSpan w:val="11"/>
            <w:tcBorders>
              <w:top w:val="single" w:sz="6" w:space="0" w:color="auto"/>
              <w:bottom w:val="single" w:sz="4" w:space="0" w:color="auto"/>
            </w:tcBorders>
            <w:shd w:val="clear" w:color="auto" w:fill="FF99CC"/>
          </w:tcPr>
          <w:p w:rsidR="00F71F68" w:rsidRDefault="00F71F68" w:rsidP="00F71F68">
            <w:pPr>
              <w:tabs>
                <w:tab w:val="left" w:pos="4414"/>
                <w:tab w:val="center" w:pos="6108"/>
                <w:tab w:val="left" w:pos="9856"/>
              </w:tabs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E93460"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>PIEDS DANS L’EAU  (suite)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</w:tcBorders>
            <w:shd w:val="clear" w:color="auto" w:fill="FF99CC"/>
          </w:tcPr>
          <w:p w:rsidR="00F71F68" w:rsidRPr="00F30B66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2"/>
                <w:szCs w:val="12"/>
              </w:rPr>
            </w:pPr>
          </w:p>
          <w:p w:rsidR="00F71F68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0C3DAE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TOP 30 (suite)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6" w:space="0" w:color="auto"/>
            </w:tcBorders>
            <w:shd w:val="clear" w:color="auto" w:fill="FF99CC"/>
          </w:tcPr>
          <w:p w:rsidR="00F71F68" w:rsidRPr="00F30B66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0"/>
                <w:szCs w:val="20"/>
              </w:rPr>
            </w:pPr>
            <w:r w:rsidRPr="00F30B66">
              <w:rPr>
                <w:rFonts w:asciiTheme="minorBidi" w:eastAsia="SimSun" w:hAnsiTheme="minorBidi" w:cstheme="minorBidi"/>
                <w:b/>
                <w:bCs/>
                <w:sz w:val="20"/>
                <w:szCs w:val="20"/>
              </w:rPr>
              <w:t>18H-19H</w:t>
            </w:r>
            <w:r>
              <w:rPr>
                <w:rFonts w:asciiTheme="minorBidi" w:eastAsia="SimSun" w:hAnsiTheme="minorBidi" w:cstheme="minorBidi"/>
                <w:b/>
                <w:bCs/>
                <w:sz w:val="20"/>
                <w:szCs w:val="20"/>
              </w:rPr>
              <w:t>10</w:t>
            </w:r>
          </w:p>
          <w:p w:rsidR="00F71F68" w:rsidRPr="00AE21DD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</w:rPr>
            </w:pPr>
            <w:r w:rsidRPr="00AE21DD">
              <w:rPr>
                <w:rFonts w:asciiTheme="minorBidi" w:eastAsia="SimSun" w:hAnsiTheme="minorBidi" w:cstheme="minorBidi"/>
                <w:b/>
                <w:bCs/>
                <w:sz w:val="28"/>
                <w:szCs w:val="28"/>
              </w:rPr>
              <w:t>SHOW BIZ</w:t>
            </w:r>
          </w:p>
          <w:p w:rsidR="00F71F68" w:rsidRPr="00F30B66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r w:rsidRPr="00AE21DD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>(HEDI DHRAIEF</w:t>
            </w:r>
            <w:r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>)</w:t>
            </w:r>
          </w:p>
        </w:tc>
      </w:tr>
      <w:tr w:rsidR="00F71F68" w:rsidRPr="00055023" w:rsidTr="003536A1">
        <w:trPr>
          <w:trHeight w:val="84"/>
        </w:trPr>
        <w:tc>
          <w:tcPr>
            <w:tcW w:w="959" w:type="dxa"/>
            <w:tcBorders>
              <w:top w:val="single" w:sz="6" w:space="0" w:color="auto"/>
            </w:tcBorders>
            <w:shd w:val="clear" w:color="auto" w:fill="auto"/>
          </w:tcPr>
          <w:p w:rsidR="00F71F68" w:rsidRPr="00B75DBF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18H1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0488" w:type="dxa"/>
            <w:gridSpan w:val="11"/>
            <w:tcBorders>
              <w:top w:val="single" w:sz="6" w:space="0" w:color="auto"/>
              <w:bottom w:val="single" w:sz="4" w:space="0" w:color="auto"/>
            </w:tcBorders>
            <w:shd w:val="clear" w:color="auto" w:fill="CCFF99"/>
          </w:tcPr>
          <w:p w:rsidR="00F71F68" w:rsidRPr="003D1B48" w:rsidRDefault="00F71F68" w:rsidP="00B4377C">
            <w:pPr>
              <w:tabs>
                <w:tab w:val="left" w:pos="4414"/>
                <w:tab w:val="center" w:pos="6108"/>
                <w:tab w:val="left" w:pos="9856"/>
              </w:tabs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val="fr-FR"/>
              </w:rPr>
              <w:t>SAVEUR</w:t>
            </w:r>
            <w:r w:rsidRPr="007901F4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val="fr-FR"/>
              </w:rPr>
              <w:t>S RAMADANESQUES avec ZOUHEIR BEN JEMAA</w:t>
            </w:r>
            <w:r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val="fr-FR"/>
              </w:rPr>
              <w:t>(redif )</w:t>
            </w:r>
          </w:p>
        </w:tc>
        <w:tc>
          <w:tcPr>
            <w:tcW w:w="2554" w:type="dxa"/>
            <w:vMerge/>
            <w:shd w:val="clear" w:color="auto" w:fill="FF99CC"/>
          </w:tcPr>
          <w:p w:rsidR="00F71F68" w:rsidRPr="004B7ABA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lang w:val="fr-FR"/>
              </w:rPr>
            </w:pPr>
          </w:p>
        </w:tc>
        <w:tc>
          <w:tcPr>
            <w:tcW w:w="2255" w:type="dxa"/>
            <w:gridSpan w:val="2"/>
            <w:vMerge/>
            <w:shd w:val="clear" w:color="auto" w:fill="CCFF99"/>
          </w:tcPr>
          <w:p w:rsidR="00F71F68" w:rsidRPr="004B7ABA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lang w:val="fr-FR"/>
              </w:rPr>
            </w:pPr>
          </w:p>
        </w:tc>
      </w:tr>
      <w:tr w:rsidR="00F71F68" w:rsidRPr="00771859" w:rsidTr="003536A1">
        <w:trPr>
          <w:trHeight w:val="90"/>
        </w:trPr>
        <w:tc>
          <w:tcPr>
            <w:tcW w:w="959" w:type="dxa"/>
            <w:tcBorders>
              <w:top w:val="single" w:sz="6" w:space="0" w:color="auto"/>
            </w:tcBorders>
            <w:shd w:val="clear" w:color="auto" w:fill="auto"/>
          </w:tcPr>
          <w:p w:rsidR="00F71F68" w:rsidRPr="00B75DBF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0488" w:type="dxa"/>
            <w:gridSpan w:val="11"/>
            <w:tcBorders>
              <w:top w:val="single" w:sz="6" w:space="0" w:color="auto"/>
            </w:tcBorders>
            <w:shd w:val="clear" w:color="auto" w:fill="FF99CC"/>
          </w:tcPr>
          <w:p w:rsidR="00F71F68" w:rsidRPr="00A94415" w:rsidRDefault="00F71F68" w:rsidP="00F71F68">
            <w:pPr>
              <w:tabs>
                <w:tab w:val="left" w:pos="4414"/>
                <w:tab w:val="center" w:pos="6108"/>
                <w:tab w:val="left" w:pos="9856"/>
              </w:tabs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lang w:val="fr-FR"/>
              </w:rPr>
            </w:pPr>
            <w:r w:rsidRPr="00E93460"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>PIEDS DANS L’EAU  (suite)</w:t>
            </w:r>
          </w:p>
        </w:tc>
        <w:tc>
          <w:tcPr>
            <w:tcW w:w="2554" w:type="dxa"/>
            <w:vMerge/>
            <w:shd w:val="clear" w:color="auto" w:fill="FF99CC"/>
          </w:tcPr>
          <w:p w:rsidR="00F71F68" w:rsidRPr="000C3DAE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</w:rPr>
            </w:pPr>
          </w:p>
        </w:tc>
        <w:tc>
          <w:tcPr>
            <w:tcW w:w="2255" w:type="dxa"/>
            <w:gridSpan w:val="2"/>
            <w:vMerge/>
            <w:shd w:val="clear" w:color="auto" w:fill="FF99CC"/>
          </w:tcPr>
          <w:p w:rsidR="00F71F68" w:rsidRPr="000C3DAE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</w:rPr>
            </w:pPr>
          </w:p>
        </w:tc>
      </w:tr>
      <w:tr w:rsidR="00F71F68" w:rsidRPr="004266AE" w:rsidTr="003536A1">
        <w:trPr>
          <w:trHeight w:val="84"/>
        </w:trPr>
        <w:tc>
          <w:tcPr>
            <w:tcW w:w="959" w:type="dxa"/>
            <w:shd w:val="clear" w:color="auto" w:fill="BFBFBF" w:themeFill="background1" w:themeFillShade="BF"/>
          </w:tcPr>
          <w:p w:rsidR="00F71F68" w:rsidRPr="00B75DBF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18H30</w:t>
            </w:r>
          </w:p>
        </w:tc>
        <w:tc>
          <w:tcPr>
            <w:tcW w:w="15297" w:type="dxa"/>
            <w:gridSpan w:val="14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:rsidR="00F71F68" w:rsidRPr="004266AE" w:rsidRDefault="00F71F68" w:rsidP="00F71F68">
            <w:pPr>
              <w:bidi w:val="0"/>
              <w:jc w:val="center"/>
              <w:rPr>
                <w:rFonts w:asciiTheme="minorBidi" w:eastAsia="SimSun" w:hAnsiTheme="minorBidi"/>
                <w:b/>
                <w:bCs/>
                <w:sz w:val="16"/>
                <w:szCs w:val="16"/>
                <w:lang w:val="fr-FR"/>
              </w:rPr>
            </w:pPr>
            <w:r w:rsidRPr="00FB1C68">
              <w:rPr>
                <w:rFonts w:asciiTheme="minorBidi" w:eastAsia="SimSun" w:hAnsiTheme="minorBidi"/>
                <w:b/>
                <w:bCs/>
                <w:sz w:val="20"/>
                <w:szCs w:val="20"/>
                <w:lang w:val="fr-FR"/>
              </w:rPr>
              <w:t xml:space="preserve">LE JOURNAL </w:t>
            </w:r>
          </w:p>
        </w:tc>
      </w:tr>
      <w:tr w:rsidR="00F71F68" w:rsidRPr="001460BD" w:rsidTr="003536A1">
        <w:trPr>
          <w:trHeight w:val="87"/>
        </w:trPr>
        <w:tc>
          <w:tcPr>
            <w:tcW w:w="959" w:type="dxa"/>
            <w:shd w:val="clear" w:color="auto" w:fill="auto"/>
          </w:tcPr>
          <w:p w:rsidR="00F71F68" w:rsidRPr="00B75DBF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18H45</w:t>
            </w:r>
          </w:p>
        </w:tc>
        <w:tc>
          <w:tcPr>
            <w:tcW w:w="10488" w:type="dxa"/>
            <w:gridSpan w:val="11"/>
            <w:tcBorders>
              <w:top w:val="single" w:sz="6" w:space="0" w:color="auto"/>
              <w:bottom w:val="single" w:sz="4" w:space="0" w:color="auto"/>
            </w:tcBorders>
            <w:shd w:val="clear" w:color="auto" w:fill="CCFF99"/>
          </w:tcPr>
          <w:p w:rsidR="00F71F68" w:rsidRPr="00BB2966" w:rsidRDefault="00F71F68" w:rsidP="00F71F68">
            <w:pPr>
              <w:bidi w:val="0"/>
              <w:jc w:val="center"/>
              <w:rPr>
                <w:rFonts w:asciiTheme="minorBidi" w:eastAsia="SimSun" w:hAnsiTheme="minorBidi"/>
                <w:b/>
                <w:bCs/>
                <w:sz w:val="20"/>
                <w:szCs w:val="20"/>
              </w:rPr>
            </w:pPr>
            <w:r w:rsidRPr="00BB2966">
              <w:rPr>
                <w:rFonts w:asciiTheme="minorBidi" w:eastAsia="SimSun" w:hAnsiTheme="minorBidi" w:cstheme="minorBidi"/>
                <w:b/>
                <w:bCs/>
              </w:rPr>
              <w:t>NESS AYEM ZMEN (HATEM BOURIEL)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</w:tcBorders>
            <w:shd w:val="clear" w:color="auto" w:fill="FF99CC"/>
          </w:tcPr>
          <w:p w:rsidR="00F71F68" w:rsidRPr="00FA3BBC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</w:pPr>
            <w:r w:rsidRPr="000C3DAE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TOP 30 (suite)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6" w:space="0" w:color="auto"/>
            </w:tcBorders>
            <w:shd w:val="clear" w:color="auto" w:fill="FF99CC"/>
          </w:tcPr>
          <w:p w:rsidR="00F71F68" w:rsidRPr="00077437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</w:pPr>
            <w:r w:rsidRPr="00077437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SHOW BIZ</w:t>
            </w:r>
          </w:p>
          <w:p w:rsidR="00F71F68" w:rsidRPr="00FA3BBC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  <w:t>(SUITE)</w:t>
            </w:r>
          </w:p>
        </w:tc>
      </w:tr>
      <w:tr w:rsidR="00F71F68" w:rsidRPr="00656A8D" w:rsidTr="003536A1">
        <w:trPr>
          <w:trHeight w:val="220"/>
        </w:trPr>
        <w:tc>
          <w:tcPr>
            <w:tcW w:w="959" w:type="dxa"/>
            <w:vMerge w:val="restart"/>
            <w:shd w:val="clear" w:color="auto" w:fill="auto"/>
          </w:tcPr>
          <w:p w:rsidR="00F71F68" w:rsidRPr="00B75DBF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19H00</w:t>
            </w:r>
          </w:p>
        </w:tc>
        <w:tc>
          <w:tcPr>
            <w:tcW w:w="10488" w:type="dxa"/>
            <w:gridSpan w:val="11"/>
            <w:vMerge w:val="restart"/>
            <w:shd w:val="clear" w:color="auto" w:fill="FF99CC"/>
          </w:tcPr>
          <w:p w:rsidR="00F71F68" w:rsidRPr="00257017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lang w:val="fr-FR"/>
              </w:rPr>
            </w:pPr>
            <w:r w:rsidRPr="00E93460"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>PIEDS DANS L’EAU  (suite)</w:t>
            </w:r>
            <w:r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val="fr-FR"/>
              </w:rPr>
              <w:t xml:space="preserve">    </w:t>
            </w: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CCFF99"/>
          </w:tcPr>
          <w:p w:rsidR="00F71F68" w:rsidRPr="00665563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255" w:type="dxa"/>
            <w:gridSpan w:val="2"/>
            <w:vMerge/>
            <w:tcBorders>
              <w:bottom w:val="single" w:sz="4" w:space="0" w:color="auto"/>
            </w:tcBorders>
            <w:shd w:val="clear" w:color="auto" w:fill="CCFF99"/>
          </w:tcPr>
          <w:p w:rsidR="00F71F68" w:rsidRPr="00665563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</w:pPr>
          </w:p>
        </w:tc>
      </w:tr>
      <w:tr w:rsidR="00F71F68" w:rsidRPr="0089316A" w:rsidTr="003536A1">
        <w:trPr>
          <w:trHeight w:val="146"/>
        </w:trPr>
        <w:tc>
          <w:tcPr>
            <w:tcW w:w="959" w:type="dxa"/>
            <w:vMerge/>
            <w:shd w:val="clear" w:color="auto" w:fill="auto"/>
          </w:tcPr>
          <w:p w:rsidR="00F71F68" w:rsidRPr="00B75DBF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0488" w:type="dxa"/>
            <w:gridSpan w:val="11"/>
            <w:vMerge/>
            <w:tcBorders>
              <w:bottom w:val="single" w:sz="4" w:space="0" w:color="auto"/>
            </w:tcBorders>
            <w:shd w:val="clear" w:color="auto" w:fill="FF99CC"/>
          </w:tcPr>
          <w:p w:rsidR="00F71F68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8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</w:tcPr>
          <w:p w:rsidR="00F71F68" w:rsidRPr="0089316A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val="fr-FR"/>
              </w:rPr>
            </w:pPr>
            <w:r w:rsidRPr="00665563"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  <w:t xml:space="preserve">19h10 : </w:t>
            </w:r>
            <w:r w:rsidRPr="0089316A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val="fr-FR"/>
              </w:rPr>
              <w:t xml:space="preserve">SITCOM : JE T’AIME MOI NON PLUS </w:t>
            </w:r>
          </w:p>
          <w:p w:rsidR="00F71F68" w:rsidRPr="00665563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</w:pPr>
            <w:r w:rsidRPr="0089316A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val="fr-FR"/>
              </w:rPr>
              <w:t>DE AHLEM GHAYAZA</w:t>
            </w:r>
          </w:p>
        </w:tc>
      </w:tr>
      <w:tr w:rsidR="00F71F68" w:rsidRPr="00055023" w:rsidTr="003536A1">
        <w:trPr>
          <w:trHeight w:val="8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F71F68" w:rsidRPr="00B75DBF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19H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529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</w:tcPr>
          <w:p w:rsidR="00F71F68" w:rsidRPr="0063796C" w:rsidRDefault="00F71F68" w:rsidP="00F71F68">
            <w:pPr>
              <w:bidi w:val="0"/>
              <w:jc w:val="center"/>
              <w:rPr>
                <w:lang w:val="fr-FR"/>
              </w:rPr>
            </w:pPr>
            <w:r w:rsidRPr="0063796C">
              <w:rPr>
                <w:rFonts w:asciiTheme="minorBidi" w:eastAsia="SimSun" w:hAnsiTheme="minorBidi" w:cstheme="minorBidi"/>
                <w:b/>
                <w:bCs/>
                <w:lang w:val="fr-FR"/>
              </w:rPr>
              <w:t>JE SUIS RAMADAN</w:t>
            </w:r>
            <w:r>
              <w:rPr>
                <w:rFonts w:asciiTheme="minorBidi" w:eastAsia="SimSun" w:hAnsiTheme="minorBidi" w:cstheme="minorBidi"/>
                <w:b/>
                <w:bCs/>
                <w:lang w:val="fr-FR"/>
              </w:rPr>
              <w:t xml:space="preserve"> (B</w:t>
            </w:r>
            <w:r w:rsidRPr="0063796C">
              <w:rPr>
                <w:rFonts w:asciiTheme="minorBidi" w:eastAsia="SimSun" w:hAnsiTheme="minorBidi" w:cstheme="minorBidi"/>
                <w:b/>
                <w:bCs/>
                <w:lang w:val="fr-FR"/>
              </w:rPr>
              <w:t>ADER CHEBIL</w:t>
            </w:r>
            <w:r>
              <w:rPr>
                <w:rFonts w:asciiTheme="minorBidi" w:eastAsia="SimSun" w:hAnsiTheme="minorBidi" w:cstheme="minorBidi"/>
                <w:b/>
                <w:bCs/>
                <w:lang w:val="fr-FR"/>
              </w:rPr>
              <w:t>)</w:t>
            </w:r>
          </w:p>
        </w:tc>
      </w:tr>
      <w:tr w:rsidR="00F71F68" w:rsidRPr="00055023" w:rsidTr="003536A1">
        <w:trPr>
          <w:trHeight w:val="88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1F68" w:rsidRPr="00B75DBF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19h30</w:t>
            </w:r>
          </w:p>
        </w:tc>
        <w:tc>
          <w:tcPr>
            <w:tcW w:w="15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99"/>
          </w:tcPr>
          <w:p w:rsidR="00F71F68" w:rsidRPr="000C3DAE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</w:pPr>
            <w:r w:rsidRPr="000C3DAE">
              <w:rPr>
                <w:b/>
                <w:bCs/>
                <w:sz w:val="18"/>
                <w:szCs w:val="18"/>
                <w:lang w:val="fr-FR"/>
              </w:rPr>
              <w:t xml:space="preserve">PAROLES </w:t>
            </w:r>
            <w:r>
              <w:rPr>
                <w:b/>
                <w:bCs/>
                <w:sz w:val="18"/>
                <w:szCs w:val="18"/>
                <w:lang w:val="fr-FR"/>
              </w:rPr>
              <w:t xml:space="preserve">SACREES </w:t>
            </w:r>
            <w:r w:rsidRPr="000C3DAE">
              <w:rPr>
                <w:b/>
                <w:bCs/>
                <w:sz w:val="18"/>
                <w:szCs w:val="18"/>
                <w:lang w:val="fr-FR"/>
              </w:rPr>
              <w:t xml:space="preserve"> + APPEL A LA PRIERE</w:t>
            </w:r>
          </w:p>
        </w:tc>
      </w:tr>
      <w:tr w:rsidR="00F71F68" w:rsidRPr="00E708A4" w:rsidTr="003536A1">
        <w:trPr>
          <w:trHeight w:val="84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F71F68" w:rsidRPr="00B75DBF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19H45</w:t>
            </w:r>
          </w:p>
        </w:tc>
        <w:tc>
          <w:tcPr>
            <w:tcW w:w="1529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</w:tcPr>
          <w:p w:rsidR="00F71F68" w:rsidRPr="000C3DAE" w:rsidRDefault="00F71F68" w:rsidP="00F71F68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0C3DAE">
              <w:rPr>
                <w:rFonts w:ascii="Berlin Sans FB Demi" w:eastAsia="SimSun" w:hAnsi="Berlin Sans FB Demi"/>
                <w:b/>
                <w:bCs/>
                <w:sz w:val="18"/>
                <w:szCs w:val="18"/>
                <w:lang w:val="fr-FR"/>
              </w:rPr>
              <w:t xml:space="preserve">CHANTS LITHURGIQUES </w:t>
            </w:r>
          </w:p>
        </w:tc>
      </w:tr>
      <w:tr w:rsidR="00F71F68" w:rsidRPr="00E708A4" w:rsidTr="003536A1">
        <w:trPr>
          <w:trHeight w:val="84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F71F68" w:rsidRPr="00B75DBF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20h00</w:t>
            </w:r>
          </w:p>
        </w:tc>
        <w:tc>
          <w:tcPr>
            <w:tcW w:w="1529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1F68" w:rsidRPr="000C3DAE" w:rsidRDefault="00F71F68" w:rsidP="00F71F68">
            <w:pPr>
              <w:bidi w:val="0"/>
              <w:jc w:val="center"/>
              <w:rPr>
                <w:rFonts w:ascii="Berlin Sans FB Demi" w:eastAsia="SimSun" w:hAnsi="Berlin Sans FB Demi"/>
                <w:b/>
                <w:bCs/>
                <w:sz w:val="18"/>
                <w:szCs w:val="18"/>
                <w:lang w:val="fr-FR"/>
              </w:rPr>
            </w:pPr>
            <w:r w:rsidRPr="00BF34C8">
              <w:rPr>
                <w:rFonts w:asciiTheme="minorBidi" w:eastAsia="SimSun" w:hAnsiTheme="minorBidi" w:cstheme="minorBidi"/>
                <w:b/>
                <w:bCs/>
                <w:color w:val="000000" w:themeColor="text1"/>
                <w:sz w:val="18"/>
                <w:szCs w:val="18"/>
              </w:rPr>
              <w:t>MUSIQUECHOISIE</w:t>
            </w:r>
          </w:p>
        </w:tc>
      </w:tr>
      <w:tr w:rsidR="00F71F68" w:rsidRPr="004266AE" w:rsidTr="003536A1">
        <w:trPr>
          <w:trHeight w:val="84"/>
        </w:trPr>
        <w:tc>
          <w:tcPr>
            <w:tcW w:w="959" w:type="dxa"/>
            <w:shd w:val="clear" w:color="auto" w:fill="BFBFBF" w:themeFill="background1" w:themeFillShade="BF"/>
          </w:tcPr>
          <w:p w:rsidR="00F71F68" w:rsidRPr="00B75DBF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21h00</w:t>
            </w:r>
          </w:p>
        </w:tc>
        <w:tc>
          <w:tcPr>
            <w:tcW w:w="15297" w:type="dxa"/>
            <w:gridSpan w:val="14"/>
            <w:shd w:val="clear" w:color="auto" w:fill="BFBFBF" w:themeFill="background1" w:themeFillShade="BF"/>
          </w:tcPr>
          <w:p w:rsidR="00F71F68" w:rsidRPr="004266AE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sz w:val="16"/>
                <w:szCs w:val="16"/>
                <w:lang w:val="fr-FR"/>
              </w:rPr>
            </w:pPr>
            <w:r w:rsidRPr="004266AE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NOUVELLES EN BREF</w:t>
            </w:r>
          </w:p>
        </w:tc>
      </w:tr>
      <w:tr w:rsidR="00F71F68" w:rsidRPr="00612C26" w:rsidTr="003536A1">
        <w:trPr>
          <w:trHeight w:val="237"/>
        </w:trPr>
        <w:tc>
          <w:tcPr>
            <w:tcW w:w="959" w:type="dxa"/>
            <w:shd w:val="clear" w:color="auto" w:fill="FFFF00"/>
          </w:tcPr>
          <w:p w:rsidR="00F71F68" w:rsidRPr="00B75DBF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2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1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h00</w:t>
            </w:r>
          </w:p>
        </w:tc>
        <w:tc>
          <w:tcPr>
            <w:tcW w:w="1529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F71F68" w:rsidRPr="000C3DAE" w:rsidRDefault="00F71F68" w:rsidP="00F71F68">
            <w:pPr>
              <w:bidi w:val="0"/>
              <w:jc w:val="center"/>
              <w:rPr>
                <w:rFonts w:asciiTheme="minorBidi" w:eastAsia="SimSun" w:hAnsiTheme="minorBidi"/>
                <w:b/>
                <w:bCs/>
                <w:sz w:val="18"/>
                <w:szCs w:val="18"/>
                <w:lang w:val="fr-FR"/>
              </w:rPr>
            </w:pPr>
            <w:r w:rsidRPr="00101685"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  <w:t>Programme en langue Italienne</w:t>
            </w:r>
          </w:p>
        </w:tc>
      </w:tr>
      <w:tr w:rsidR="00F71F68" w:rsidRPr="009A585B" w:rsidTr="003536A1">
        <w:trPr>
          <w:trHeight w:val="84"/>
        </w:trPr>
        <w:tc>
          <w:tcPr>
            <w:tcW w:w="959" w:type="dxa"/>
            <w:shd w:val="clear" w:color="auto" w:fill="FFFF00"/>
          </w:tcPr>
          <w:p w:rsidR="00F71F68" w:rsidRPr="00B75DBF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2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1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h30</w:t>
            </w:r>
          </w:p>
        </w:tc>
        <w:tc>
          <w:tcPr>
            <w:tcW w:w="1529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F71F68" w:rsidRPr="004266AE" w:rsidRDefault="00F71F68" w:rsidP="00F71F68">
            <w:pPr>
              <w:bidi w:val="0"/>
              <w:jc w:val="center"/>
              <w:rPr>
                <w:rFonts w:asciiTheme="minorBidi" w:eastAsia="SimSun" w:hAnsiTheme="minorBidi"/>
                <w:b/>
                <w:bCs/>
                <w:sz w:val="16"/>
                <w:szCs w:val="16"/>
                <w:lang w:val="fr-FR"/>
              </w:rPr>
            </w:pPr>
            <w:r w:rsidRPr="009063E2"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  <w:t>Programme en langue espagnole</w:t>
            </w:r>
          </w:p>
        </w:tc>
      </w:tr>
      <w:tr w:rsidR="00F71F68" w:rsidRPr="004266AE" w:rsidTr="003536A1">
        <w:trPr>
          <w:trHeight w:val="87"/>
        </w:trPr>
        <w:tc>
          <w:tcPr>
            <w:tcW w:w="959" w:type="dxa"/>
            <w:shd w:val="clear" w:color="auto" w:fill="BFBFBF" w:themeFill="background1" w:themeFillShade="BF"/>
          </w:tcPr>
          <w:p w:rsidR="00F71F68" w:rsidRPr="00B75DBF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22h00</w:t>
            </w:r>
          </w:p>
        </w:tc>
        <w:tc>
          <w:tcPr>
            <w:tcW w:w="15297" w:type="dxa"/>
            <w:gridSpan w:val="14"/>
            <w:shd w:val="clear" w:color="auto" w:fill="BFBFBF" w:themeFill="background1" w:themeFillShade="BF"/>
          </w:tcPr>
          <w:p w:rsidR="00F71F68" w:rsidRPr="004266AE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sz w:val="16"/>
                <w:szCs w:val="16"/>
                <w:lang w:val="fr-FR"/>
              </w:rPr>
            </w:pPr>
            <w:r w:rsidRPr="004266AE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NOUVELLES EN BREF</w:t>
            </w:r>
          </w:p>
        </w:tc>
      </w:tr>
      <w:tr w:rsidR="00F71F68" w:rsidRPr="00055023" w:rsidTr="003536A1">
        <w:trPr>
          <w:trHeight w:val="84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1F68" w:rsidRPr="00B75DBF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  <w:p w:rsidR="00F71F68" w:rsidRPr="00B75DBF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H03 -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 xml:space="preserve"> 1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H00</w:t>
            </w:r>
          </w:p>
        </w:tc>
        <w:tc>
          <w:tcPr>
            <w:tcW w:w="15297" w:type="dxa"/>
            <w:gridSpan w:val="14"/>
            <w:tcBorders>
              <w:top w:val="single" w:sz="4" w:space="0" w:color="auto"/>
            </w:tcBorders>
            <w:shd w:val="clear" w:color="auto" w:fill="FF99CC"/>
          </w:tcPr>
          <w:p w:rsidR="00F71F68" w:rsidRPr="00EA76D4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4"/>
                <w:szCs w:val="14"/>
                <w:lang w:val="fr-FR"/>
              </w:rPr>
            </w:pPr>
            <w:r w:rsidRPr="001B7474"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>LES CLUBS DE NUIT MUSICAUX (direct)</w:t>
            </w:r>
          </w:p>
        </w:tc>
      </w:tr>
      <w:tr w:rsidR="00F71F68" w:rsidRPr="004266AE" w:rsidTr="003536A1">
        <w:trPr>
          <w:trHeight w:val="243"/>
        </w:trPr>
        <w:tc>
          <w:tcPr>
            <w:tcW w:w="959" w:type="dxa"/>
            <w:vMerge/>
            <w:shd w:val="clear" w:color="auto" w:fill="auto"/>
          </w:tcPr>
          <w:p w:rsidR="00F71F68" w:rsidRPr="00B75DBF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gridSpan w:val="2"/>
            <w:shd w:val="clear" w:color="auto" w:fill="FF99CC"/>
          </w:tcPr>
          <w:p w:rsidR="00F71F68" w:rsidRPr="005F6861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r w:rsidRPr="005F6861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CLUB DU LUNDI</w:t>
            </w:r>
          </w:p>
          <w:p w:rsidR="00F71F68" w:rsidRPr="005F6861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r w:rsidRPr="005F6861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 xml:space="preserve">SLAH KAROUI </w:t>
            </w:r>
          </w:p>
        </w:tc>
        <w:tc>
          <w:tcPr>
            <w:tcW w:w="2268" w:type="dxa"/>
            <w:gridSpan w:val="2"/>
            <w:shd w:val="clear" w:color="auto" w:fill="FF99CC"/>
          </w:tcPr>
          <w:p w:rsidR="00F71F68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 xml:space="preserve">CLUB DE NUIT </w:t>
            </w:r>
          </w:p>
          <w:p w:rsidR="00F71F68" w:rsidRPr="004266AE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HEDI DHRAIEF</w:t>
            </w:r>
          </w:p>
        </w:tc>
        <w:tc>
          <w:tcPr>
            <w:tcW w:w="1985" w:type="dxa"/>
            <w:gridSpan w:val="2"/>
            <w:shd w:val="clear" w:color="auto" w:fill="FF99CC"/>
          </w:tcPr>
          <w:p w:rsidR="00F71F68" w:rsidRPr="004266AE" w:rsidRDefault="00F71F68" w:rsidP="00F71F68">
            <w:pPr>
              <w:bidi w:val="0"/>
              <w:ind w:left="-112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4266AE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 xml:space="preserve">COULEUR BLEUE NUIT </w:t>
            </w:r>
          </w:p>
          <w:p w:rsidR="00F71F68" w:rsidRPr="004266AE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HAYKEL BOUZOUITA</w:t>
            </w:r>
          </w:p>
        </w:tc>
        <w:tc>
          <w:tcPr>
            <w:tcW w:w="2080" w:type="dxa"/>
            <w:shd w:val="clear" w:color="auto" w:fill="FF99CC"/>
          </w:tcPr>
          <w:p w:rsidR="00F71F68" w:rsidRPr="00E93460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E93460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ZANZANA</w:t>
            </w:r>
          </w:p>
          <w:p w:rsidR="00F71F68" w:rsidRPr="00EA76D4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4"/>
                <w:szCs w:val="14"/>
                <w:lang w:val="fr-FR"/>
              </w:rPr>
            </w:pPr>
            <w:r w:rsidRPr="00E93460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KARIM BEN AMOR</w:t>
            </w:r>
          </w:p>
        </w:tc>
        <w:tc>
          <w:tcPr>
            <w:tcW w:w="2140" w:type="dxa"/>
            <w:gridSpan w:val="3"/>
            <w:shd w:val="clear" w:color="auto" w:fill="FF99CC"/>
          </w:tcPr>
          <w:p w:rsidR="00F71F68" w:rsidRPr="00656A8D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r w:rsidRPr="00656A8D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LET IT NIGHT</w:t>
            </w:r>
          </w:p>
          <w:p w:rsidR="00F71F68" w:rsidRPr="00656A8D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r w:rsidRPr="00656A8D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 xml:space="preserve">HEDI DHRAIEF </w:t>
            </w:r>
          </w:p>
        </w:tc>
        <w:tc>
          <w:tcPr>
            <w:tcW w:w="2585" w:type="dxa"/>
            <w:gridSpan w:val="2"/>
            <w:shd w:val="clear" w:color="auto" w:fill="FF99CC"/>
          </w:tcPr>
          <w:p w:rsidR="00F71F68" w:rsidRPr="00E93460" w:rsidRDefault="00F71F68" w:rsidP="00F71F68">
            <w:pPr>
              <w:bidi w:val="0"/>
              <w:ind w:right="-108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E93460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COULEUR BLEUE NUIT</w:t>
            </w:r>
          </w:p>
          <w:p w:rsidR="00F71F68" w:rsidRPr="00E93460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E93460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HAYKEL BOUZOUITA</w:t>
            </w:r>
          </w:p>
        </w:tc>
        <w:tc>
          <w:tcPr>
            <w:tcW w:w="2255" w:type="dxa"/>
            <w:gridSpan w:val="2"/>
            <w:shd w:val="clear" w:color="auto" w:fill="FF99CC"/>
          </w:tcPr>
          <w:p w:rsidR="00F71F68" w:rsidRPr="008F1FA8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r w:rsidRPr="008F1FA8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 xml:space="preserve">ACID NIGHT </w:t>
            </w:r>
          </w:p>
          <w:p w:rsidR="00F71F68" w:rsidRPr="004266AE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r w:rsidRPr="0044164E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AMINE BABA CHEIKH</w:t>
            </w:r>
          </w:p>
        </w:tc>
      </w:tr>
      <w:tr w:rsidR="00F71F68" w:rsidRPr="004266AE" w:rsidTr="003536A1">
        <w:trPr>
          <w:trHeight w:val="128"/>
        </w:trPr>
        <w:tc>
          <w:tcPr>
            <w:tcW w:w="959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:rsidR="00F71F68" w:rsidRPr="00B75DBF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23h00</w:t>
            </w:r>
          </w:p>
        </w:tc>
        <w:tc>
          <w:tcPr>
            <w:tcW w:w="1529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F71F68" w:rsidRPr="00EA76D4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4"/>
                <w:szCs w:val="14"/>
                <w:lang w:val="fr-FR"/>
              </w:rPr>
            </w:pPr>
            <w:r w:rsidRPr="00EA76D4">
              <w:rPr>
                <w:rFonts w:asciiTheme="minorBidi" w:eastAsia="SimSun" w:hAnsiTheme="minorBidi" w:cstheme="minorBidi"/>
                <w:b/>
                <w:bCs/>
                <w:sz w:val="14"/>
                <w:szCs w:val="14"/>
                <w:lang w:val="fr-FR"/>
              </w:rPr>
              <w:t>JOURNAL DE LA NUIT</w:t>
            </w:r>
          </w:p>
        </w:tc>
      </w:tr>
      <w:tr w:rsidR="00F71F68" w:rsidRPr="00055023" w:rsidTr="003536A1">
        <w:trPr>
          <w:trHeight w:val="111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1F68" w:rsidRPr="00F90D37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F90D37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23h10-1h</w:t>
            </w:r>
          </w:p>
        </w:tc>
        <w:tc>
          <w:tcPr>
            <w:tcW w:w="15297" w:type="dxa"/>
            <w:gridSpan w:val="14"/>
            <w:tcBorders>
              <w:left w:val="single" w:sz="6" w:space="0" w:color="auto"/>
              <w:right w:val="single" w:sz="4" w:space="0" w:color="auto"/>
            </w:tcBorders>
            <w:shd w:val="clear" w:color="auto" w:fill="FF99CC"/>
          </w:tcPr>
          <w:p w:rsidR="00F71F68" w:rsidRPr="00EB40E6" w:rsidRDefault="00F71F68" w:rsidP="00F71F6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</w:pPr>
            <w:r w:rsidRPr="00EB40E6"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  <w:t>LES CLUBS DE NUIT MUSICAUX (suite)</w:t>
            </w:r>
          </w:p>
        </w:tc>
      </w:tr>
      <w:tr w:rsidR="00F71F68" w:rsidRPr="00601B0F" w:rsidTr="003536A1">
        <w:trPr>
          <w:gridAfter w:val="1"/>
          <w:wAfter w:w="37" w:type="dxa"/>
          <w:trHeight w:val="3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1F68" w:rsidRPr="00C1789D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C1789D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1H-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3</w:t>
            </w:r>
            <w:r w:rsidRPr="00C1789D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</w:t>
            </w:r>
          </w:p>
          <w:p w:rsidR="00F71F68" w:rsidRPr="00C1789D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0457" w:type="dxa"/>
            <w:gridSpan w:val="10"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</w:tcPr>
          <w:p w:rsidR="00F71F68" w:rsidRPr="001B7474" w:rsidRDefault="00F71F68" w:rsidP="00F71F68">
            <w:pPr>
              <w:bidi w:val="0"/>
              <w:jc w:val="center"/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656A8D">
              <w:rPr>
                <w:rFonts w:asciiTheme="majorBidi" w:eastAsia="SimSun" w:hAnsiTheme="majorBidi" w:cstheme="majorBidi"/>
                <w:b/>
                <w:bCs/>
                <w:lang w:val="fr-FR"/>
              </w:rPr>
              <w:t>JUKLE BOX…VOS DEDICACES (REDIF)</w:t>
            </w:r>
          </w:p>
        </w:tc>
        <w:tc>
          <w:tcPr>
            <w:tcW w:w="2585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1F68" w:rsidRPr="001B7474" w:rsidRDefault="00F71F68" w:rsidP="00F71F68">
            <w:pPr>
              <w:bidi w:val="0"/>
              <w:jc w:val="center"/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1B7474"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val="fr-FR"/>
              </w:rPr>
              <w:t>01H00 – 3H00</w:t>
            </w:r>
          </w:p>
          <w:p w:rsidR="00F71F68" w:rsidRPr="001B7474" w:rsidRDefault="00F71F68" w:rsidP="00F71F68">
            <w:pPr>
              <w:bidi w:val="0"/>
              <w:jc w:val="center"/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val="fr-FR"/>
              </w:rPr>
              <w:t>MUSIQUE CHOISIE</w:t>
            </w:r>
          </w:p>
        </w:tc>
        <w:tc>
          <w:tcPr>
            <w:tcW w:w="2218" w:type="dxa"/>
            <w:tcBorders>
              <w:left w:val="single" w:sz="6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1F68" w:rsidRPr="001B7474" w:rsidRDefault="00F71F68" w:rsidP="00F71F68">
            <w:pPr>
              <w:bidi w:val="0"/>
              <w:jc w:val="center"/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1B7474"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val="fr-FR"/>
              </w:rPr>
              <w:t>01H00 – 3H00</w:t>
            </w:r>
          </w:p>
          <w:p w:rsidR="00F71F68" w:rsidRPr="001B7474" w:rsidRDefault="00F71F68" w:rsidP="00F71F68">
            <w:pPr>
              <w:bidi w:val="0"/>
              <w:jc w:val="center"/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1B7474"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val="fr-FR"/>
              </w:rPr>
              <w:t>LE GRAND MIX DE RTCI</w:t>
            </w:r>
          </w:p>
          <w:p w:rsidR="00F71F68" w:rsidRPr="001B7474" w:rsidRDefault="00F71F68" w:rsidP="00F71F68">
            <w:pPr>
              <w:bidi w:val="0"/>
              <w:jc w:val="center"/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1B7474"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val="fr-FR"/>
              </w:rPr>
              <w:t xml:space="preserve">PAR DJ ANGELO </w:t>
            </w:r>
          </w:p>
        </w:tc>
      </w:tr>
      <w:tr w:rsidR="00F71F68" w:rsidRPr="00055023" w:rsidTr="003536A1">
        <w:trPr>
          <w:gridAfter w:val="1"/>
          <w:wAfter w:w="37" w:type="dxa"/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71F68" w:rsidRPr="00C1789D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3</w:t>
            </w:r>
            <w:r w:rsidRPr="00C1789D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H-4H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</w:tcPr>
          <w:p w:rsidR="00F71F68" w:rsidRDefault="00F71F68" w:rsidP="00F71F68">
            <w:pPr>
              <w:bidi w:val="0"/>
              <w:jc w:val="center"/>
              <w:rPr>
                <w:rFonts w:asciiTheme="majorBidi" w:eastAsia="SimSun" w:hAnsiTheme="majorBidi" w:cstheme="majorBidi"/>
                <w:b/>
                <w:bCs/>
                <w:sz w:val="14"/>
                <w:szCs w:val="14"/>
              </w:rPr>
            </w:pPr>
            <w:r w:rsidRPr="00F90D37">
              <w:rPr>
                <w:rFonts w:asciiTheme="majorBidi" w:eastAsia="SimSun" w:hAnsiTheme="majorBidi" w:cstheme="majorBidi"/>
                <w:b/>
                <w:bCs/>
                <w:sz w:val="14"/>
                <w:szCs w:val="14"/>
              </w:rPr>
              <w:t xml:space="preserve">AUTO MOTO </w:t>
            </w:r>
          </w:p>
          <w:p w:rsidR="00F71F68" w:rsidRPr="00656A8D" w:rsidRDefault="00F71F68" w:rsidP="00F71F68">
            <w:pPr>
              <w:bidi w:val="0"/>
              <w:jc w:val="center"/>
              <w:rPr>
                <w:rFonts w:asciiTheme="majorBidi" w:eastAsia="SimSun" w:hAnsiTheme="majorBidi" w:cstheme="majorBidi"/>
                <w:b/>
                <w:bCs/>
                <w:sz w:val="22"/>
                <w:szCs w:val="22"/>
              </w:rPr>
            </w:pPr>
            <w:r w:rsidRPr="00F90D37">
              <w:rPr>
                <w:rFonts w:asciiTheme="majorBidi" w:eastAsia="SimSun" w:hAnsiTheme="majorBidi" w:cstheme="majorBidi"/>
                <w:b/>
                <w:bCs/>
                <w:sz w:val="14"/>
                <w:szCs w:val="14"/>
              </w:rPr>
              <w:t>(MOURAD BOUZIDI) (REDIF)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</w:tcPr>
          <w:p w:rsidR="00F71F68" w:rsidRDefault="00F71F68" w:rsidP="00F71F68">
            <w:pPr>
              <w:bidi w:val="0"/>
              <w:jc w:val="center"/>
              <w:rPr>
                <w:rFonts w:asciiTheme="majorBidi" w:eastAsia="SimSun" w:hAnsiTheme="majorBidi" w:cstheme="majorBidi"/>
                <w:b/>
                <w:bCs/>
                <w:sz w:val="14"/>
                <w:szCs w:val="14"/>
              </w:rPr>
            </w:pPr>
            <w:r w:rsidRPr="00F90D37">
              <w:rPr>
                <w:rFonts w:asciiTheme="majorBidi" w:eastAsia="SimSun" w:hAnsiTheme="majorBidi" w:cstheme="majorBidi"/>
                <w:b/>
                <w:bCs/>
                <w:sz w:val="14"/>
                <w:szCs w:val="14"/>
              </w:rPr>
              <w:t xml:space="preserve">SHOW BIZ </w:t>
            </w:r>
          </w:p>
          <w:p w:rsidR="00F71F68" w:rsidRDefault="00F71F68" w:rsidP="00F71F68">
            <w:pPr>
              <w:bidi w:val="0"/>
              <w:jc w:val="center"/>
              <w:rPr>
                <w:rFonts w:asciiTheme="majorBidi" w:eastAsia="SimSun" w:hAnsiTheme="majorBidi" w:cstheme="majorBidi"/>
                <w:b/>
                <w:bCs/>
                <w:sz w:val="14"/>
                <w:szCs w:val="14"/>
              </w:rPr>
            </w:pPr>
            <w:r w:rsidRPr="00F90D37">
              <w:rPr>
                <w:rFonts w:asciiTheme="majorBidi" w:eastAsia="SimSun" w:hAnsiTheme="majorBidi" w:cstheme="majorBidi"/>
                <w:b/>
                <w:bCs/>
                <w:sz w:val="14"/>
                <w:szCs w:val="14"/>
              </w:rPr>
              <w:t>(HEDI DHRAIEF</w:t>
            </w:r>
            <w:r>
              <w:rPr>
                <w:rFonts w:asciiTheme="majorBidi" w:eastAsia="SimSun" w:hAnsiTheme="majorBidi" w:cstheme="majorBidi"/>
                <w:b/>
                <w:bCs/>
                <w:sz w:val="14"/>
                <w:szCs w:val="14"/>
              </w:rPr>
              <w:t>)</w:t>
            </w:r>
            <w:r w:rsidRPr="00F90D37">
              <w:rPr>
                <w:rFonts w:asciiTheme="majorBidi" w:eastAsia="SimSun" w:hAnsiTheme="majorBidi" w:cstheme="majorBidi"/>
                <w:b/>
                <w:bCs/>
                <w:sz w:val="14"/>
                <w:szCs w:val="14"/>
              </w:rPr>
              <w:t xml:space="preserve"> </w:t>
            </w:r>
          </w:p>
          <w:p w:rsidR="00F71F68" w:rsidRPr="00F90D37" w:rsidRDefault="00F71F68" w:rsidP="00F71F68">
            <w:pPr>
              <w:bidi w:val="0"/>
              <w:jc w:val="center"/>
              <w:rPr>
                <w:rFonts w:asciiTheme="majorBidi" w:eastAsia="SimSun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14"/>
                <w:szCs w:val="14"/>
              </w:rPr>
              <w:t>(REDIF)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</w:tcPr>
          <w:p w:rsidR="00F71F68" w:rsidRPr="00F90D37" w:rsidRDefault="00F71F68" w:rsidP="00F71F68">
            <w:pPr>
              <w:bidi w:val="0"/>
              <w:jc w:val="center"/>
              <w:rPr>
                <w:rFonts w:asciiTheme="majorBidi" w:eastAsia="SimSun" w:hAnsiTheme="majorBidi" w:cstheme="majorBidi"/>
                <w:b/>
                <w:bCs/>
                <w:sz w:val="14"/>
                <w:szCs w:val="14"/>
                <w:lang w:val="fr-FR"/>
              </w:rPr>
            </w:pPr>
            <w:r w:rsidRPr="00F90D37">
              <w:rPr>
                <w:rFonts w:asciiTheme="majorBidi" w:eastAsia="SimSun" w:hAnsiTheme="majorBidi" w:cstheme="majorBidi"/>
                <w:b/>
                <w:bCs/>
                <w:sz w:val="14"/>
                <w:szCs w:val="14"/>
                <w:lang w:val="fr-FR"/>
              </w:rPr>
              <w:t xml:space="preserve">OM KALTHOUM ET SES CAVALIERS </w:t>
            </w:r>
          </w:p>
          <w:p w:rsidR="00F71F68" w:rsidRPr="00F90D37" w:rsidRDefault="00F71F68" w:rsidP="00F71F68">
            <w:pPr>
              <w:bidi w:val="0"/>
              <w:jc w:val="center"/>
              <w:rPr>
                <w:rFonts w:asciiTheme="majorBidi" w:eastAsia="SimSun" w:hAnsiTheme="majorBidi" w:cstheme="majorBidi"/>
                <w:b/>
                <w:bCs/>
                <w:sz w:val="14"/>
                <w:szCs w:val="14"/>
                <w:lang w:val="fr-FR"/>
              </w:rPr>
            </w:pPr>
            <w:r w:rsidRPr="00F90D37">
              <w:rPr>
                <w:rFonts w:asciiTheme="majorBidi" w:eastAsia="SimSun" w:hAnsiTheme="majorBidi" w:cstheme="majorBidi"/>
                <w:b/>
                <w:bCs/>
                <w:sz w:val="14"/>
                <w:szCs w:val="14"/>
                <w:lang w:val="fr-FR"/>
              </w:rPr>
              <w:t>(AMINA SRARFI)</w:t>
            </w:r>
            <w:r>
              <w:rPr>
                <w:rFonts w:asciiTheme="majorBidi" w:eastAsia="SimSun" w:hAnsiTheme="majorBidi" w:cstheme="majorBidi"/>
                <w:b/>
                <w:bCs/>
                <w:sz w:val="14"/>
                <w:szCs w:val="14"/>
                <w:lang w:val="fr-FR"/>
              </w:rPr>
              <w:t xml:space="preserve"> (REDIF)</w:t>
            </w:r>
          </w:p>
        </w:tc>
        <w:tc>
          <w:tcPr>
            <w:tcW w:w="2128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</w:tcPr>
          <w:p w:rsidR="00F71F68" w:rsidRDefault="00F71F68" w:rsidP="00F71F68">
            <w:pPr>
              <w:bidi w:val="0"/>
              <w:ind w:left="-108" w:right="-106"/>
              <w:jc w:val="center"/>
              <w:rPr>
                <w:rFonts w:asciiTheme="majorBidi" w:eastAsia="SimSun" w:hAnsiTheme="majorBidi" w:cstheme="majorBidi"/>
                <w:b/>
                <w:bCs/>
                <w:sz w:val="14"/>
                <w:szCs w:val="14"/>
                <w:lang w:val="fr-FR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14"/>
                <w:szCs w:val="14"/>
                <w:lang w:val="fr-FR"/>
              </w:rPr>
              <w:t xml:space="preserve">INTERMEDES LITTERAIRES </w:t>
            </w:r>
          </w:p>
          <w:p w:rsidR="00F71F68" w:rsidRPr="00F90D37" w:rsidRDefault="00F71F68" w:rsidP="00F71F68">
            <w:pPr>
              <w:bidi w:val="0"/>
              <w:ind w:left="-108" w:right="-106"/>
              <w:jc w:val="center"/>
              <w:rPr>
                <w:rFonts w:asciiTheme="majorBidi" w:eastAsia="SimSun" w:hAnsiTheme="majorBidi" w:cstheme="majorBidi"/>
                <w:b/>
                <w:bCs/>
                <w:sz w:val="14"/>
                <w:szCs w:val="14"/>
                <w:lang w:val="fr-FR"/>
              </w:rPr>
            </w:pPr>
            <w:r w:rsidRPr="00F90D37">
              <w:rPr>
                <w:rFonts w:asciiTheme="majorBidi" w:eastAsia="SimSun" w:hAnsiTheme="majorBidi" w:cstheme="majorBidi"/>
                <w:b/>
                <w:bCs/>
                <w:sz w:val="14"/>
                <w:szCs w:val="14"/>
                <w:lang w:val="fr-FR"/>
              </w:rPr>
              <w:t xml:space="preserve">(S. MARZOUKI &amp; A. GHAYAZA) (REDIF) + </w:t>
            </w:r>
            <w:r w:rsidRPr="00F90D37">
              <w:rPr>
                <w:rFonts w:asciiTheme="majorBidi" w:eastAsia="SimSun" w:hAnsiTheme="majorBidi" w:cstheme="majorBidi"/>
                <w:b/>
                <w:bCs/>
                <w:sz w:val="12"/>
                <w:szCs w:val="12"/>
                <w:lang w:val="fr-FR"/>
              </w:rPr>
              <w:t>MUSIQUE</w:t>
            </w:r>
          </w:p>
        </w:tc>
        <w:tc>
          <w:tcPr>
            <w:tcW w:w="2092" w:type="dxa"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</w:tcPr>
          <w:p w:rsidR="00F71F68" w:rsidRPr="005F6861" w:rsidRDefault="00F71F68" w:rsidP="00F71F68">
            <w:pPr>
              <w:bidi w:val="0"/>
              <w:jc w:val="center"/>
              <w:rPr>
                <w:rFonts w:asciiTheme="majorBidi" w:eastAsia="SimSun" w:hAnsiTheme="majorBidi" w:cstheme="majorBidi"/>
                <w:b/>
                <w:bCs/>
                <w:sz w:val="14"/>
                <w:szCs w:val="14"/>
                <w:lang w:val="fr-FR"/>
              </w:rPr>
            </w:pPr>
            <w:r w:rsidRPr="005F6861">
              <w:rPr>
                <w:rFonts w:asciiTheme="majorBidi" w:eastAsia="SimSun" w:hAnsiTheme="majorBidi" w:cstheme="majorBidi"/>
                <w:b/>
                <w:bCs/>
                <w:sz w:val="14"/>
                <w:szCs w:val="14"/>
                <w:lang w:val="fr-FR"/>
              </w:rPr>
              <w:t>COULEURS TUNISIENNES</w:t>
            </w:r>
          </w:p>
          <w:p w:rsidR="00F71F68" w:rsidRPr="005F6861" w:rsidRDefault="00F71F68" w:rsidP="00F71F68">
            <w:pPr>
              <w:bidi w:val="0"/>
              <w:jc w:val="center"/>
              <w:rPr>
                <w:rFonts w:asciiTheme="majorBidi" w:eastAsia="SimSun" w:hAnsiTheme="majorBidi" w:cstheme="majorBidi"/>
                <w:b/>
                <w:bCs/>
                <w:sz w:val="14"/>
                <w:szCs w:val="14"/>
                <w:lang w:val="fr-FR"/>
              </w:rPr>
            </w:pPr>
            <w:r w:rsidRPr="005F6861">
              <w:rPr>
                <w:rFonts w:asciiTheme="majorBidi" w:eastAsia="SimSun" w:hAnsiTheme="majorBidi" w:cstheme="majorBidi"/>
                <w:b/>
                <w:bCs/>
                <w:sz w:val="14"/>
                <w:szCs w:val="14"/>
                <w:lang w:val="fr-FR"/>
              </w:rPr>
              <w:t xml:space="preserve">(HATEM BOURIEL) </w:t>
            </w:r>
          </w:p>
          <w:p w:rsidR="00F71F68" w:rsidRPr="005F6861" w:rsidRDefault="00F71F68" w:rsidP="00F71F68">
            <w:pPr>
              <w:bidi w:val="0"/>
              <w:jc w:val="center"/>
              <w:rPr>
                <w:rFonts w:asciiTheme="majorBidi" w:eastAsia="SimSun" w:hAnsiTheme="majorBidi" w:cstheme="majorBidi"/>
                <w:b/>
                <w:bCs/>
                <w:sz w:val="14"/>
                <w:szCs w:val="14"/>
                <w:lang w:val="fr-FR"/>
              </w:rPr>
            </w:pPr>
            <w:r w:rsidRPr="005F6861">
              <w:rPr>
                <w:rFonts w:asciiTheme="majorBidi" w:eastAsia="SimSun" w:hAnsiTheme="majorBidi" w:cstheme="majorBidi"/>
                <w:b/>
                <w:bCs/>
                <w:sz w:val="14"/>
                <w:szCs w:val="14"/>
                <w:lang w:val="fr-FR"/>
              </w:rPr>
              <w:t>(REDIF)</w:t>
            </w:r>
          </w:p>
        </w:tc>
        <w:tc>
          <w:tcPr>
            <w:tcW w:w="2585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</w:tcPr>
          <w:p w:rsidR="00612CA6" w:rsidRDefault="00F71F68" w:rsidP="00612CA6">
            <w:pPr>
              <w:bidi w:val="0"/>
              <w:jc w:val="center"/>
              <w:rPr>
                <w:rFonts w:asciiTheme="majorBidi" w:eastAsia="SimSun" w:hAnsiTheme="majorBidi" w:cstheme="majorBidi"/>
                <w:b/>
                <w:bCs/>
                <w:sz w:val="14"/>
                <w:szCs w:val="14"/>
                <w:lang w:val="fr-FR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14"/>
                <w:szCs w:val="14"/>
                <w:lang w:val="fr-FR"/>
              </w:rPr>
              <w:t xml:space="preserve">AU GRE DES COMPOSITEURS (AMINA SRARFI) </w:t>
            </w:r>
            <w:r w:rsidR="00612CA6">
              <w:rPr>
                <w:rFonts w:asciiTheme="majorBidi" w:eastAsia="SimSun" w:hAnsiTheme="majorBidi" w:cstheme="majorBidi"/>
                <w:b/>
                <w:bCs/>
                <w:sz w:val="14"/>
                <w:szCs w:val="14"/>
                <w:lang w:val="fr-FR"/>
              </w:rPr>
              <w:t xml:space="preserve"> (REDIF) </w:t>
            </w:r>
          </w:p>
          <w:p w:rsidR="00F71F68" w:rsidRPr="00F90D37" w:rsidRDefault="00F71F68" w:rsidP="00612CA6">
            <w:pPr>
              <w:bidi w:val="0"/>
              <w:jc w:val="center"/>
              <w:rPr>
                <w:rFonts w:asciiTheme="majorBidi" w:eastAsia="SimSun" w:hAnsiTheme="majorBidi" w:cstheme="majorBidi"/>
                <w:b/>
                <w:bCs/>
                <w:sz w:val="14"/>
                <w:szCs w:val="14"/>
                <w:lang w:val="fr-FR"/>
              </w:rPr>
            </w:pPr>
            <w:r w:rsidRPr="00F90D37">
              <w:rPr>
                <w:rFonts w:asciiTheme="majorBidi" w:eastAsia="SimSun" w:hAnsiTheme="majorBidi" w:cstheme="majorBidi"/>
                <w:b/>
                <w:bCs/>
                <w:sz w:val="14"/>
                <w:szCs w:val="14"/>
                <w:lang w:val="fr-FR"/>
              </w:rPr>
              <w:t xml:space="preserve">+ </w:t>
            </w:r>
            <w:r w:rsidR="00612CA6">
              <w:rPr>
                <w:rFonts w:asciiTheme="majorBidi" w:eastAsia="SimSun" w:hAnsiTheme="majorBidi" w:cstheme="majorBidi"/>
                <w:b/>
                <w:bCs/>
                <w:sz w:val="14"/>
                <w:szCs w:val="14"/>
                <w:lang w:val="fr-FR"/>
              </w:rPr>
              <w:t xml:space="preserve"> </w:t>
            </w:r>
            <w:r w:rsidRPr="00F90D37">
              <w:rPr>
                <w:rFonts w:asciiTheme="majorBidi" w:eastAsia="SimSun" w:hAnsiTheme="majorBidi" w:cstheme="majorBidi"/>
                <w:b/>
                <w:bCs/>
                <w:sz w:val="14"/>
                <w:szCs w:val="14"/>
                <w:lang w:val="fr-FR"/>
              </w:rPr>
              <w:t>MUSIQUE</w:t>
            </w:r>
          </w:p>
        </w:tc>
        <w:tc>
          <w:tcPr>
            <w:tcW w:w="2218" w:type="dxa"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</w:tcPr>
          <w:p w:rsidR="00F71F68" w:rsidRPr="00F90D37" w:rsidRDefault="00F71F68" w:rsidP="00F71F68">
            <w:pPr>
              <w:bidi w:val="0"/>
              <w:jc w:val="center"/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F90D37"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val="fr-FR"/>
              </w:rPr>
              <w:t>INTERSIGNES</w:t>
            </w:r>
          </w:p>
          <w:p w:rsidR="00F71F68" w:rsidRPr="00F90D37" w:rsidRDefault="00F71F68" w:rsidP="00F71F68">
            <w:pPr>
              <w:bidi w:val="0"/>
              <w:jc w:val="center"/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F90D37"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val="fr-FR"/>
              </w:rPr>
              <w:t xml:space="preserve"> (HABIB BEN SALHA)</w:t>
            </w:r>
            <w:r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r>
              <w:rPr>
                <w:rFonts w:asciiTheme="majorBidi" w:eastAsia="SimSun" w:hAnsiTheme="majorBidi" w:cstheme="majorBidi"/>
                <w:b/>
                <w:bCs/>
                <w:sz w:val="14"/>
                <w:szCs w:val="14"/>
                <w:lang w:val="fr-FR"/>
              </w:rPr>
              <w:t>(REDIF)</w:t>
            </w:r>
            <w:r w:rsidRPr="00F90D37"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val="fr-FR"/>
              </w:rPr>
              <w:t xml:space="preserve"> + MUSIQUE</w:t>
            </w:r>
          </w:p>
        </w:tc>
      </w:tr>
      <w:tr w:rsidR="00F71F68" w:rsidRPr="00601B0F" w:rsidTr="003536A1">
        <w:trPr>
          <w:gridAfter w:val="1"/>
          <w:wAfter w:w="37" w:type="dxa"/>
          <w:trHeight w:val="136"/>
        </w:trPr>
        <w:tc>
          <w:tcPr>
            <w:tcW w:w="95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71F68" w:rsidRPr="00C1789D" w:rsidRDefault="00F71F68" w:rsidP="00F71F6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C1789D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4H-6H</w:t>
            </w:r>
          </w:p>
        </w:tc>
        <w:tc>
          <w:tcPr>
            <w:tcW w:w="15260" w:type="dxa"/>
            <w:gridSpan w:val="13"/>
            <w:tcBorders>
              <w:left w:val="single" w:sz="6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1F68" w:rsidRPr="00EB40E6" w:rsidRDefault="00F71F68" w:rsidP="00F71F68">
            <w:pPr>
              <w:tabs>
                <w:tab w:val="left" w:pos="6919"/>
                <w:tab w:val="center" w:pos="7588"/>
              </w:tabs>
              <w:bidi w:val="0"/>
              <w:rPr>
                <w:b/>
                <w:bCs/>
              </w:rPr>
            </w:pPr>
            <w:r w:rsidRPr="00F90D37">
              <w:rPr>
                <w:b/>
                <w:bCs/>
                <w:sz w:val="22"/>
                <w:szCs w:val="22"/>
                <w:lang w:val="fr-FR"/>
              </w:rPr>
              <w:tab/>
              <w:t xml:space="preserve"> </w:t>
            </w:r>
            <w:r w:rsidRPr="00EB40E6">
              <w:rPr>
                <w:b/>
                <w:bCs/>
                <w:sz w:val="22"/>
                <w:szCs w:val="22"/>
              </w:rPr>
              <w:t>MUSIQUE VARIEE</w:t>
            </w:r>
          </w:p>
        </w:tc>
      </w:tr>
    </w:tbl>
    <w:p w:rsidR="00442D8C" w:rsidRPr="00E6386D" w:rsidRDefault="009E3DC0" w:rsidP="00F71F68">
      <w:pPr>
        <w:rPr>
          <w:sz w:val="20"/>
          <w:szCs w:val="20"/>
        </w:rPr>
      </w:pPr>
      <w:r>
        <w:rPr>
          <w:noProof/>
          <w:sz w:val="20"/>
          <w:szCs w:val="20"/>
          <w:lang w:val="fr-FR" w:eastAsia="fr-FR"/>
        </w:rPr>
        <w:pict>
          <v:oval id="_x0000_s1027" style="position:absolute;left:0;text-align:left;margin-left:146.95pt;margin-top:529.45pt;width:112.7pt;height:26.45pt;z-index:251659264;mso-position-horizontal-relative:text;mso-position-vertical-relative:text" fillcolor="#cf9" strokecolor="#c2d69b [1942]" strokeweight="1pt">
            <v:fill color2="#eaf1dd [662]"/>
            <v:shadow on="t" type="perspective" color="#4e6128 [1606]" opacity=".5" offset="1pt" offset2="-3pt"/>
          </v:oval>
        </w:pict>
      </w:r>
      <w:r>
        <w:rPr>
          <w:rFonts w:asciiTheme="majorBidi" w:eastAsia="SimSun" w:hAnsiTheme="majorBidi" w:cstheme="majorBidi"/>
          <w:b/>
          <w:bCs/>
          <w:noProof/>
          <w:sz w:val="16"/>
          <w:szCs w:val="16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668.65pt;margin-top:540.45pt;width:1in;height:20.35pt;z-index:251668480;mso-position-horizontal-relative:text;mso-position-vertical-relative:text" filled="f" stroked="f">
            <v:textbox>
              <w:txbxContent>
                <w:p w:rsidR="00B4377C" w:rsidRPr="00B4377C" w:rsidRDefault="00B4377C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Les infos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val="fr-FR" w:eastAsia="fr-FR"/>
        </w:rPr>
        <w:pict>
          <v:oval id="_x0000_s1034" style="position:absolute;left:0;text-align:left;margin-left:653pt;margin-top:542.05pt;width:117.15pt;height:18.75pt;z-index:251666432;mso-position-horizontal-relative:text;mso-position-vertical-relative:text" fillcolor="#d8d8d8 [2732]" strokecolor="#666 [1936]" strokeweight="1pt">
            <v:fill color2="#ccc [656]"/>
            <v:shadow on="t" type="perspective" color="#7f7f7f [1601]" opacity=".5" offset="1pt" offset2="-3pt"/>
          </v:oval>
        </w:pict>
      </w:r>
      <w:r>
        <w:rPr>
          <w:noProof/>
          <w:sz w:val="20"/>
          <w:szCs w:val="20"/>
          <w:lang w:val="fr-FR" w:eastAsia="fr-FR"/>
        </w:rPr>
        <w:pict>
          <v:shape id="_x0000_s1035" type="#_x0000_t202" style="position:absolute;left:0;text-align:left;margin-left:512.45pt;margin-top:535.8pt;width:63.4pt;height:25pt;z-index:251667456;mso-position-horizontal-relative:text;mso-position-vertical-relative:text" filled="f" stroked="f">
            <v:textbox>
              <w:txbxContent>
                <w:p w:rsidR="00B4377C" w:rsidRPr="00B4377C" w:rsidRDefault="00B4377C" w:rsidP="00B4377C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Musiques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val="fr-FR" w:eastAsia="fr-FR"/>
        </w:rPr>
        <w:pict>
          <v:oval id="_x0000_s1029" style="position:absolute;left:0;text-align:left;margin-left:483.75pt;margin-top:537.15pt;width:117.15pt;height:18.75pt;z-index:251661312;mso-position-horizontal-relative:text;mso-position-vertical-relative:text" fillcolor="#b8cce4 [1300]" strokecolor="#95b3d7 [1940]" strokeweight="1pt">
            <v:fill color2="#b8cce4 [1300]"/>
            <v:shadow on="t" type="perspective" color="#243f60 [1604]" opacity=".5" offset="1pt" offset2="-3pt"/>
          </v:oval>
        </w:pict>
      </w:r>
      <w:r>
        <w:rPr>
          <w:noProof/>
          <w:sz w:val="20"/>
          <w:szCs w:val="20"/>
          <w:lang w:val="fr-FR" w:eastAsia="fr-FR"/>
        </w:rPr>
        <w:pict>
          <v:oval id="_x0000_s1028" style="position:absolute;left:0;text-align:left;margin-left:312.5pt;margin-top:535.8pt;width:126.35pt;height:22.95pt;z-index:251660288;mso-position-horizontal-relative:text;mso-position-vertical-relative:text" fillcolor="yellow" stroked="f" strokecolor="#95b3d7 [1940]" strokeweight="1pt">
            <v:fill color2="#dbe5f1 [660]"/>
            <v:shadow on="t" type="perspective" color="#243f60 [1604]" opacity=".5" offset="1pt" offset2="-3pt"/>
          </v:oval>
        </w:pict>
      </w:r>
      <w:r>
        <w:rPr>
          <w:noProof/>
          <w:sz w:val="20"/>
          <w:szCs w:val="20"/>
          <w:lang w:val="fr-FR" w:eastAsia="fr-FR"/>
        </w:rPr>
        <w:pict>
          <v:shape id="_x0000_s1033" type="#_x0000_t202" style="position:absolute;left:0;text-align:left;margin-left:328.6pt;margin-top:534.45pt;width:95.45pt;height:24.3pt;z-index:251665408;mso-position-horizontal-relative:text;mso-position-vertical-relative:text" filled="f" stroked="f">
            <v:textbox>
              <w:txbxContent>
                <w:p w:rsidR="00786DE5" w:rsidRPr="00786DE5" w:rsidRDefault="00786DE5" w:rsidP="00786DE5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Prog. de langues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val="fr-FR" w:eastAsia="fr-FR"/>
        </w:rPr>
        <w:pict>
          <v:shape id="_x0000_s1032" type="#_x0000_t202" style="position:absolute;left:0;text-align:left;margin-left:170.4pt;margin-top:525.25pt;width:74.35pt;height:33.1pt;z-index:251664384;mso-position-horizontal-relative:text;mso-position-vertical-relative:text" filled="f" stroked="f">
            <v:textbox>
              <w:txbxContent>
                <w:p w:rsidR="003536A1" w:rsidRPr="003536A1" w:rsidRDefault="003536A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Productions enregistrées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val="fr-FR" w:eastAsia="fr-FR"/>
        </w:rPr>
        <w:pict>
          <v:shape id="_x0000_s1031" type="#_x0000_t202" style="position:absolute;left:0;text-align:left;margin-left:14.75pt;margin-top:532.95pt;width:44.6pt;height:18.75pt;z-index:251663360;mso-position-horizontal-relative:text;mso-position-vertical-relative:text" filled="f" stroked="f">
            <v:textbox>
              <w:txbxContent>
                <w:p w:rsidR="00F71F68" w:rsidRPr="00F71F68" w:rsidRDefault="00F71F68" w:rsidP="00F71F6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Direct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val="fr-FR" w:eastAsia="fr-FR"/>
        </w:rPr>
        <w:pict>
          <v:oval id="_x0000_s1026" style="position:absolute;left:0;text-align:left;margin-left:-10.4pt;margin-top:533.65pt;width:95.5pt;height:19.4pt;z-index:251658240;mso-position-horizontal-relative:text;mso-position-vertical-relative:text" fillcolor="#f9c" strokecolor="#d99594 [1941]" strokeweight="1pt">
            <v:fill color2="#e5b8b7 [1301]"/>
            <v:shadow on="t" type="perspective" color="#622423 [1605]" opacity=".5" offset="1pt" offset2="-3pt"/>
          </v:oval>
        </w:pict>
      </w:r>
    </w:p>
    <w:sectPr w:rsidR="00442D8C" w:rsidRPr="00E6386D" w:rsidSect="00F53498">
      <w:pgSz w:w="16839" w:h="11907" w:orient="landscape" w:code="9"/>
      <w:pgMar w:top="0" w:right="851" w:bottom="284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7B4" w:rsidRDefault="00B617B4" w:rsidP="006626A2">
      <w:r>
        <w:separator/>
      </w:r>
    </w:p>
  </w:endnote>
  <w:endnote w:type="continuationSeparator" w:id="1">
    <w:p w:rsidR="00B617B4" w:rsidRDefault="00B617B4" w:rsidP="0066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7B4" w:rsidRDefault="00B617B4" w:rsidP="006626A2">
      <w:r>
        <w:separator/>
      </w:r>
    </w:p>
  </w:footnote>
  <w:footnote w:type="continuationSeparator" w:id="1">
    <w:p w:rsidR="00B617B4" w:rsidRDefault="00B617B4" w:rsidP="00662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27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6A2"/>
    <w:rsid w:val="00002D4E"/>
    <w:rsid w:val="00002E51"/>
    <w:rsid w:val="00006477"/>
    <w:rsid w:val="000129ED"/>
    <w:rsid w:val="00017B40"/>
    <w:rsid w:val="0002065C"/>
    <w:rsid w:val="00025B87"/>
    <w:rsid w:val="00034001"/>
    <w:rsid w:val="00051744"/>
    <w:rsid w:val="00055023"/>
    <w:rsid w:val="00062AC5"/>
    <w:rsid w:val="0006460F"/>
    <w:rsid w:val="00071DB7"/>
    <w:rsid w:val="00077437"/>
    <w:rsid w:val="00092B9D"/>
    <w:rsid w:val="000A764F"/>
    <w:rsid w:val="000C22A0"/>
    <w:rsid w:val="000C39A1"/>
    <w:rsid w:val="000C77A3"/>
    <w:rsid w:val="000D7AC7"/>
    <w:rsid w:val="000E17DA"/>
    <w:rsid w:val="000E53B8"/>
    <w:rsid w:val="000F1B71"/>
    <w:rsid w:val="00102066"/>
    <w:rsid w:val="001056FF"/>
    <w:rsid w:val="00113003"/>
    <w:rsid w:val="00114442"/>
    <w:rsid w:val="00124CB7"/>
    <w:rsid w:val="00130000"/>
    <w:rsid w:val="00141C0D"/>
    <w:rsid w:val="00142E8E"/>
    <w:rsid w:val="001436A9"/>
    <w:rsid w:val="001512B4"/>
    <w:rsid w:val="00160372"/>
    <w:rsid w:val="00163520"/>
    <w:rsid w:val="00166ABC"/>
    <w:rsid w:val="001703C4"/>
    <w:rsid w:val="00174BB4"/>
    <w:rsid w:val="001810D5"/>
    <w:rsid w:val="001840E5"/>
    <w:rsid w:val="00187C3A"/>
    <w:rsid w:val="00196D56"/>
    <w:rsid w:val="001B5196"/>
    <w:rsid w:val="001C1DF1"/>
    <w:rsid w:val="001C323C"/>
    <w:rsid w:val="001C59CB"/>
    <w:rsid w:val="001C5BD0"/>
    <w:rsid w:val="001C6E1B"/>
    <w:rsid w:val="001C7FE6"/>
    <w:rsid w:val="001E1FE0"/>
    <w:rsid w:val="001E28A1"/>
    <w:rsid w:val="001E6E22"/>
    <w:rsid w:val="001F006D"/>
    <w:rsid w:val="001F4333"/>
    <w:rsid w:val="001F5995"/>
    <w:rsid w:val="002119AC"/>
    <w:rsid w:val="00212D89"/>
    <w:rsid w:val="00213C6E"/>
    <w:rsid w:val="00216221"/>
    <w:rsid w:val="00227BFD"/>
    <w:rsid w:val="00234D3F"/>
    <w:rsid w:val="00235D21"/>
    <w:rsid w:val="00241698"/>
    <w:rsid w:val="00242FFF"/>
    <w:rsid w:val="002466FB"/>
    <w:rsid w:val="00252953"/>
    <w:rsid w:val="00263873"/>
    <w:rsid w:val="00276DB5"/>
    <w:rsid w:val="00283FA4"/>
    <w:rsid w:val="00290331"/>
    <w:rsid w:val="002903EC"/>
    <w:rsid w:val="002951DB"/>
    <w:rsid w:val="002A3EB5"/>
    <w:rsid w:val="002B0D5C"/>
    <w:rsid w:val="002B51D0"/>
    <w:rsid w:val="002C30EB"/>
    <w:rsid w:val="002C3C8A"/>
    <w:rsid w:val="002C6EFC"/>
    <w:rsid w:val="002D0AD5"/>
    <w:rsid w:val="002D4C47"/>
    <w:rsid w:val="002E1252"/>
    <w:rsid w:val="002F5409"/>
    <w:rsid w:val="00301BC0"/>
    <w:rsid w:val="003058CF"/>
    <w:rsid w:val="00305B79"/>
    <w:rsid w:val="00310DD0"/>
    <w:rsid w:val="00313281"/>
    <w:rsid w:val="003165AF"/>
    <w:rsid w:val="0032156F"/>
    <w:rsid w:val="00341D19"/>
    <w:rsid w:val="003536A1"/>
    <w:rsid w:val="003574D8"/>
    <w:rsid w:val="0036644E"/>
    <w:rsid w:val="00370F76"/>
    <w:rsid w:val="0037150E"/>
    <w:rsid w:val="003750A2"/>
    <w:rsid w:val="00376484"/>
    <w:rsid w:val="003764D7"/>
    <w:rsid w:val="00380AAE"/>
    <w:rsid w:val="00387EAD"/>
    <w:rsid w:val="0039137F"/>
    <w:rsid w:val="003A2DDE"/>
    <w:rsid w:val="003A633B"/>
    <w:rsid w:val="003B4047"/>
    <w:rsid w:val="003C231D"/>
    <w:rsid w:val="003C5C57"/>
    <w:rsid w:val="003D155D"/>
    <w:rsid w:val="003D1B48"/>
    <w:rsid w:val="003D5A58"/>
    <w:rsid w:val="003D62AD"/>
    <w:rsid w:val="003E1D91"/>
    <w:rsid w:val="003E3A0A"/>
    <w:rsid w:val="003E54E6"/>
    <w:rsid w:val="003E68B9"/>
    <w:rsid w:val="003F216B"/>
    <w:rsid w:val="00407546"/>
    <w:rsid w:val="004101BD"/>
    <w:rsid w:val="00410DCC"/>
    <w:rsid w:val="00414B76"/>
    <w:rsid w:val="00416AC2"/>
    <w:rsid w:val="00417D53"/>
    <w:rsid w:val="00420FC8"/>
    <w:rsid w:val="004267B4"/>
    <w:rsid w:val="00427EF6"/>
    <w:rsid w:val="0043166F"/>
    <w:rsid w:val="00433ECF"/>
    <w:rsid w:val="00445796"/>
    <w:rsid w:val="00446A3F"/>
    <w:rsid w:val="00455F08"/>
    <w:rsid w:val="00477322"/>
    <w:rsid w:val="004847BA"/>
    <w:rsid w:val="00487EFC"/>
    <w:rsid w:val="00494FB5"/>
    <w:rsid w:val="004A21EA"/>
    <w:rsid w:val="004A2231"/>
    <w:rsid w:val="004A489A"/>
    <w:rsid w:val="004A6C2D"/>
    <w:rsid w:val="004B0AFF"/>
    <w:rsid w:val="004C0C33"/>
    <w:rsid w:val="004D2BFB"/>
    <w:rsid w:val="004E6C49"/>
    <w:rsid w:val="004F0B78"/>
    <w:rsid w:val="004F2DCC"/>
    <w:rsid w:val="004F4E59"/>
    <w:rsid w:val="004F7CDF"/>
    <w:rsid w:val="005025BF"/>
    <w:rsid w:val="00515674"/>
    <w:rsid w:val="005217C4"/>
    <w:rsid w:val="00521833"/>
    <w:rsid w:val="00525080"/>
    <w:rsid w:val="005303DA"/>
    <w:rsid w:val="00532BFA"/>
    <w:rsid w:val="0053552B"/>
    <w:rsid w:val="00536C2A"/>
    <w:rsid w:val="005420ED"/>
    <w:rsid w:val="00542C03"/>
    <w:rsid w:val="00543958"/>
    <w:rsid w:val="00547A3D"/>
    <w:rsid w:val="005559F5"/>
    <w:rsid w:val="00563B82"/>
    <w:rsid w:val="005A327D"/>
    <w:rsid w:val="005A53C1"/>
    <w:rsid w:val="005A700C"/>
    <w:rsid w:val="005A7CC9"/>
    <w:rsid w:val="005B558B"/>
    <w:rsid w:val="005B70C3"/>
    <w:rsid w:val="005C0496"/>
    <w:rsid w:val="005C0C77"/>
    <w:rsid w:val="005C0DC8"/>
    <w:rsid w:val="005C1E94"/>
    <w:rsid w:val="005C5DDE"/>
    <w:rsid w:val="005E1543"/>
    <w:rsid w:val="005E66E6"/>
    <w:rsid w:val="005E70CC"/>
    <w:rsid w:val="005F4043"/>
    <w:rsid w:val="005F6861"/>
    <w:rsid w:val="006012BF"/>
    <w:rsid w:val="00606E01"/>
    <w:rsid w:val="00612CA6"/>
    <w:rsid w:val="00624E07"/>
    <w:rsid w:val="00631CB9"/>
    <w:rsid w:val="00637453"/>
    <w:rsid w:val="00640028"/>
    <w:rsid w:val="00650B67"/>
    <w:rsid w:val="00651F3D"/>
    <w:rsid w:val="00656A8D"/>
    <w:rsid w:val="00660591"/>
    <w:rsid w:val="0066233A"/>
    <w:rsid w:val="006626A2"/>
    <w:rsid w:val="00663B1D"/>
    <w:rsid w:val="00665563"/>
    <w:rsid w:val="00680027"/>
    <w:rsid w:val="006A47C2"/>
    <w:rsid w:val="006A4C6F"/>
    <w:rsid w:val="006B011B"/>
    <w:rsid w:val="006B0D06"/>
    <w:rsid w:val="006C59A4"/>
    <w:rsid w:val="006D0768"/>
    <w:rsid w:val="006D1E1C"/>
    <w:rsid w:val="006D2CB7"/>
    <w:rsid w:val="006D2DF7"/>
    <w:rsid w:val="006D4D9C"/>
    <w:rsid w:val="006E1A20"/>
    <w:rsid w:val="006E735B"/>
    <w:rsid w:val="006F5F1D"/>
    <w:rsid w:val="00700936"/>
    <w:rsid w:val="00710A52"/>
    <w:rsid w:val="00713993"/>
    <w:rsid w:val="00714CE6"/>
    <w:rsid w:val="007310D1"/>
    <w:rsid w:val="007443AF"/>
    <w:rsid w:val="007475D9"/>
    <w:rsid w:val="00756FA2"/>
    <w:rsid w:val="00757199"/>
    <w:rsid w:val="0077285A"/>
    <w:rsid w:val="00775917"/>
    <w:rsid w:val="007848A6"/>
    <w:rsid w:val="00786DE5"/>
    <w:rsid w:val="00787107"/>
    <w:rsid w:val="007901F4"/>
    <w:rsid w:val="007948F3"/>
    <w:rsid w:val="007961C7"/>
    <w:rsid w:val="007A4D8D"/>
    <w:rsid w:val="007B3888"/>
    <w:rsid w:val="007D46E2"/>
    <w:rsid w:val="007E3696"/>
    <w:rsid w:val="007E5EF1"/>
    <w:rsid w:val="007F0BC8"/>
    <w:rsid w:val="007F23D2"/>
    <w:rsid w:val="007F39C7"/>
    <w:rsid w:val="007F4060"/>
    <w:rsid w:val="00804803"/>
    <w:rsid w:val="00810DAF"/>
    <w:rsid w:val="00813017"/>
    <w:rsid w:val="0082072F"/>
    <w:rsid w:val="008277DA"/>
    <w:rsid w:val="00827E94"/>
    <w:rsid w:val="008304A1"/>
    <w:rsid w:val="00837881"/>
    <w:rsid w:val="00840323"/>
    <w:rsid w:val="00840CA7"/>
    <w:rsid w:val="00853D56"/>
    <w:rsid w:val="00856F48"/>
    <w:rsid w:val="00857F19"/>
    <w:rsid w:val="0088110A"/>
    <w:rsid w:val="00882030"/>
    <w:rsid w:val="00884AA4"/>
    <w:rsid w:val="00885385"/>
    <w:rsid w:val="0088547D"/>
    <w:rsid w:val="00886EDD"/>
    <w:rsid w:val="0089316A"/>
    <w:rsid w:val="008950E8"/>
    <w:rsid w:val="008A392D"/>
    <w:rsid w:val="008A6F33"/>
    <w:rsid w:val="008B6638"/>
    <w:rsid w:val="008B7F1D"/>
    <w:rsid w:val="008C2D93"/>
    <w:rsid w:val="008D2E88"/>
    <w:rsid w:val="008E586D"/>
    <w:rsid w:val="008E6D14"/>
    <w:rsid w:val="008F196F"/>
    <w:rsid w:val="008F701C"/>
    <w:rsid w:val="008F744B"/>
    <w:rsid w:val="00903B3E"/>
    <w:rsid w:val="009111A7"/>
    <w:rsid w:val="00912FC9"/>
    <w:rsid w:val="0091661C"/>
    <w:rsid w:val="00920D5C"/>
    <w:rsid w:val="00921091"/>
    <w:rsid w:val="009223A3"/>
    <w:rsid w:val="00922FF0"/>
    <w:rsid w:val="00924E18"/>
    <w:rsid w:val="009302DC"/>
    <w:rsid w:val="00932EBF"/>
    <w:rsid w:val="00961806"/>
    <w:rsid w:val="00962FAC"/>
    <w:rsid w:val="00973DAB"/>
    <w:rsid w:val="009815B2"/>
    <w:rsid w:val="0098209D"/>
    <w:rsid w:val="00994B8B"/>
    <w:rsid w:val="00996DFC"/>
    <w:rsid w:val="009B183F"/>
    <w:rsid w:val="009C74AC"/>
    <w:rsid w:val="009C7689"/>
    <w:rsid w:val="009D5BDA"/>
    <w:rsid w:val="009E3DC0"/>
    <w:rsid w:val="009F0052"/>
    <w:rsid w:val="009F2FC1"/>
    <w:rsid w:val="009F4AAF"/>
    <w:rsid w:val="009F6D4A"/>
    <w:rsid w:val="00A008C4"/>
    <w:rsid w:val="00A05F2A"/>
    <w:rsid w:val="00A10892"/>
    <w:rsid w:val="00A11132"/>
    <w:rsid w:val="00A161DC"/>
    <w:rsid w:val="00A20F51"/>
    <w:rsid w:val="00A2218A"/>
    <w:rsid w:val="00A250AD"/>
    <w:rsid w:val="00A37B72"/>
    <w:rsid w:val="00A4267B"/>
    <w:rsid w:val="00A4284F"/>
    <w:rsid w:val="00A47C64"/>
    <w:rsid w:val="00A51273"/>
    <w:rsid w:val="00A52B8D"/>
    <w:rsid w:val="00A532A8"/>
    <w:rsid w:val="00A72E10"/>
    <w:rsid w:val="00A7309B"/>
    <w:rsid w:val="00A759C5"/>
    <w:rsid w:val="00A75D4C"/>
    <w:rsid w:val="00A822F3"/>
    <w:rsid w:val="00A83510"/>
    <w:rsid w:val="00A84CEF"/>
    <w:rsid w:val="00A856B1"/>
    <w:rsid w:val="00A97C2F"/>
    <w:rsid w:val="00A97EEE"/>
    <w:rsid w:val="00AA33F1"/>
    <w:rsid w:val="00AA510B"/>
    <w:rsid w:val="00AB62DC"/>
    <w:rsid w:val="00AB7DDE"/>
    <w:rsid w:val="00AC03C5"/>
    <w:rsid w:val="00AC0435"/>
    <w:rsid w:val="00AC3AA0"/>
    <w:rsid w:val="00AC5270"/>
    <w:rsid w:val="00AD0152"/>
    <w:rsid w:val="00AE1937"/>
    <w:rsid w:val="00AE1FE9"/>
    <w:rsid w:val="00AE2868"/>
    <w:rsid w:val="00AE4149"/>
    <w:rsid w:val="00AF194E"/>
    <w:rsid w:val="00AF3053"/>
    <w:rsid w:val="00AF399D"/>
    <w:rsid w:val="00B104B7"/>
    <w:rsid w:val="00B11D06"/>
    <w:rsid w:val="00B15137"/>
    <w:rsid w:val="00B1633F"/>
    <w:rsid w:val="00B21A0B"/>
    <w:rsid w:val="00B2240F"/>
    <w:rsid w:val="00B3237A"/>
    <w:rsid w:val="00B348F8"/>
    <w:rsid w:val="00B4377C"/>
    <w:rsid w:val="00B5045E"/>
    <w:rsid w:val="00B528B1"/>
    <w:rsid w:val="00B617B4"/>
    <w:rsid w:val="00B650F4"/>
    <w:rsid w:val="00B65598"/>
    <w:rsid w:val="00B66A6E"/>
    <w:rsid w:val="00B72347"/>
    <w:rsid w:val="00B7663B"/>
    <w:rsid w:val="00B80AC5"/>
    <w:rsid w:val="00B87691"/>
    <w:rsid w:val="00B908BC"/>
    <w:rsid w:val="00B962B3"/>
    <w:rsid w:val="00BA4A11"/>
    <w:rsid w:val="00BA6161"/>
    <w:rsid w:val="00BB2966"/>
    <w:rsid w:val="00BB2B4F"/>
    <w:rsid w:val="00BB3766"/>
    <w:rsid w:val="00BB585F"/>
    <w:rsid w:val="00BD5AF9"/>
    <w:rsid w:val="00BF0CC0"/>
    <w:rsid w:val="00BF45D8"/>
    <w:rsid w:val="00C021D2"/>
    <w:rsid w:val="00C10E11"/>
    <w:rsid w:val="00C11E7C"/>
    <w:rsid w:val="00C142EF"/>
    <w:rsid w:val="00C16330"/>
    <w:rsid w:val="00C1715B"/>
    <w:rsid w:val="00C25F9C"/>
    <w:rsid w:val="00C26719"/>
    <w:rsid w:val="00C35684"/>
    <w:rsid w:val="00C376D8"/>
    <w:rsid w:val="00C43BD6"/>
    <w:rsid w:val="00C44B55"/>
    <w:rsid w:val="00C458D8"/>
    <w:rsid w:val="00C47D33"/>
    <w:rsid w:val="00C50B50"/>
    <w:rsid w:val="00C52734"/>
    <w:rsid w:val="00C549C6"/>
    <w:rsid w:val="00C63A23"/>
    <w:rsid w:val="00C64C5F"/>
    <w:rsid w:val="00C87A69"/>
    <w:rsid w:val="00C930E1"/>
    <w:rsid w:val="00C93386"/>
    <w:rsid w:val="00CA12EC"/>
    <w:rsid w:val="00CA3F38"/>
    <w:rsid w:val="00CB0352"/>
    <w:rsid w:val="00CB2A62"/>
    <w:rsid w:val="00CC5A21"/>
    <w:rsid w:val="00CD2A87"/>
    <w:rsid w:val="00CD2E2E"/>
    <w:rsid w:val="00CD465C"/>
    <w:rsid w:val="00CE0B73"/>
    <w:rsid w:val="00CE13FC"/>
    <w:rsid w:val="00CE2425"/>
    <w:rsid w:val="00CE2687"/>
    <w:rsid w:val="00CE2A05"/>
    <w:rsid w:val="00CF496D"/>
    <w:rsid w:val="00D05D48"/>
    <w:rsid w:val="00D133A8"/>
    <w:rsid w:val="00D142BA"/>
    <w:rsid w:val="00D26308"/>
    <w:rsid w:val="00D30399"/>
    <w:rsid w:val="00D3171D"/>
    <w:rsid w:val="00D3464E"/>
    <w:rsid w:val="00D4041E"/>
    <w:rsid w:val="00D46433"/>
    <w:rsid w:val="00D54715"/>
    <w:rsid w:val="00D77ED8"/>
    <w:rsid w:val="00D9220C"/>
    <w:rsid w:val="00D97CAD"/>
    <w:rsid w:val="00DB14C1"/>
    <w:rsid w:val="00DC2946"/>
    <w:rsid w:val="00DE1373"/>
    <w:rsid w:val="00DE4515"/>
    <w:rsid w:val="00DE700E"/>
    <w:rsid w:val="00DF3713"/>
    <w:rsid w:val="00DF39C5"/>
    <w:rsid w:val="00DF641D"/>
    <w:rsid w:val="00DF6EED"/>
    <w:rsid w:val="00E003A3"/>
    <w:rsid w:val="00E04943"/>
    <w:rsid w:val="00E2235B"/>
    <w:rsid w:val="00E2381F"/>
    <w:rsid w:val="00E240D6"/>
    <w:rsid w:val="00E26C87"/>
    <w:rsid w:val="00E35A46"/>
    <w:rsid w:val="00E362FB"/>
    <w:rsid w:val="00E42C20"/>
    <w:rsid w:val="00E437EF"/>
    <w:rsid w:val="00E44D8E"/>
    <w:rsid w:val="00E478B8"/>
    <w:rsid w:val="00E60755"/>
    <w:rsid w:val="00E6386D"/>
    <w:rsid w:val="00E67300"/>
    <w:rsid w:val="00E81A84"/>
    <w:rsid w:val="00E82731"/>
    <w:rsid w:val="00E839DE"/>
    <w:rsid w:val="00E853F3"/>
    <w:rsid w:val="00E87534"/>
    <w:rsid w:val="00E920F6"/>
    <w:rsid w:val="00E95475"/>
    <w:rsid w:val="00EA2AD3"/>
    <w:rsid w:val="00EA57A1"/>
    <w:rsid w:val="00EC2634"/>
    <w:rsid w:val="00EC28F3"/>
    <w:rsid w:val="00EC41BB"/>
    <w:rsid w:val="00EC4B2D"/>
    <w:rsid w:val="00EC7A8F"/>
    <w:rsid w:val="00EE08CF"/>
    <w:rsid w:val="00EE2C84"/>
    <w:rsid w:val="00EF7891"/>
    <w:rsid w:val="00F0172F"/>
    <w:rsid w:val="00F05FD4"/>
    <w:rsid w:val="00F062A5"/>
    <w:rsid w:val="00F07B75"/>
    <w:rsid w:val="00F07FCA"/>
    <w:rsid w:val="00F10641"/>
    <w:rsid w:val="00F10CDB"/>
    <w:rsid w:val="00F20568"/>
    <w:rsid w:val="00F2664E"/>
    <w:rsid w:val="00F30B66"/>
    <w:rsid w:val="00F3226C"/>
    <w:rsid w:val="00F461BF"/>
    <w:rsid w:val="00F465AB"/>
    <w:rsid w:val="00F52165"/>
    <w:rsid w:val="00F5306E"/>
    <w:rsid w:val="00F553CE"/>
    <w:rsid w:val="00F56C0F"/>
    <w:rsid w:val="00F619D0"/>
    <w:rsid w:val="00F6511E"/>
    <w:rsid w:val="00F71F68"/>
    <w:rsid w:val="00F864C1"/>
    <w:rsid w:val="00F90D37"/>
    <w:rsid w:val="00FA0B3B"/>
    <w:rsid w:val="00FC5610"/>
    <w:rsid w:val="00FD1DC2"/>
    <w:rsid w:val="00FD499B"/>
    <w:rsid w:val="00FD4C88"/>
    <w:rsid w:val="00FE7218"/>
    <w:rsid w:val="00FF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f9c,#cf9"/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b/>
        <w:bCs/>
        <w:sz w:val="27"/>
        <w:szCs w:val="27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A2"/>
    <w:pPr>
      <w:bidi/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E2A05"/>
    <w:pPr>
      <w:keepNext/>
      <w:keepLines/>
      <w:bidi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E2A05"/>
    <w:pPr>
      <w:keepNext/>
      <w:keepLines/>
      <w:bidi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Titre3">
    <w:name w:val="heading 3"/>
    <w:basedOn w:val="Normal"/>
    <w:link w:val="Titre3Car"/>
    <w:uiPriority w:val="9"/>
    <w:qFormat/>
    <w:rsid w:val="00CE2A05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val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E2A05"/>
    <w:pPr>
      <w:keepNext/>
      <w:keepLines/>
      <w:bidi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7"/>
      <w:szCs w:val="27"/>
      <w:lang w:val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E2A05"/>
    <w:pPr>
      <w:keepNext/>
      <w:keepLines/>
      <w:bidi w:val="0"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243F60" w:themeColor="accent1" w:themeShade="7F"/>
      <w:sz w:val="27"/>
      <w:szCs w:val="27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2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E2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E2A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semiHidden/>
    <w:rsid w:val="00CE2A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E2A0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CE2A05"/>
    <w:rPr>
      <w:b/>
      <w:bCs/>
    </w:rPr>
  </w:style>
  <w:style w:type="character" w:styleId="Accentuation">
    <w:name w:val="Emphasis"/>
    <w:basedOn w:val="Policepardfaut"/>
    <w:uiPriority w:val="20"/>
    <w:qFormat/>
    <w:rsid w:val="00CE2A05"/>
    <w:rPr>
      <w:i/>
      <w:iCs/>
    </w:rPr>
  </w:style>
  <w:style w:type="paragraph" w:styleId="Sansinterligne">
    <w:name w:val="No Spacing"/>
    <w:uiPriority w:val="1"/>
    <w:qFormat/>
    <w:rsid w:val="00CE2A0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E2A05"/>
    <w:pPr>
      <w:bidi w:val="0"/>
      <w:spacing w:after="200" w:line="276" w:lineRule="auto"/>
      <w:ind w:left="720"/>
      <w:contextualSpacing/>
    </w:pPr>
    <w:rPr>
      <w:rFonts w:ascii="Verdana" w:eastAsiaTheme="minorHAnsi" w:hAnsi="Verdana" w:cstheme="minorBidi"/>
      <w:b/>
      <w:bCs/>
      <w:sz w:val="27"/>
      <w:szCs w:val="27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6626A2"/>
    <w:pPr>
      <w:tabs>
        <w:tab w:val="center" w:pos="4536"/>
        <w:tab w:val="right" w:pos="9072"/>
      </w:tabs>
    </w:pPr>
    <w:rPr>
      <w:rFonts w:ascii="Verdana" w:eastAsiaTheme="minorHAnsi" w:hAnsi="Verdana" w:cstheme="minorBidi"/>
      <w:b/>
      <w:bCs/>
      <w:sz w:val="27"/>
      <w:szCs w:val="27"/>
      <w:lang w:val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6626A2"/>
  </w:style>
  <w:style w:type="paragraph" w:styleId="Pieddepage">
    <w:name w:val="footer"/>
    <w:basedOn w:val="Normal"/>
    <w:link w:val="PieddepageCar"/>
    <w:uiPriority w:val="99"/>
    <w:semiHidden/>
    <w:unhideWhenUsed/>
    <w:rsid w:val="006626A2"/>
    <w:pPr>
      <w:tabs>
        <w:tab w:val="center" w:pos="4536"/>
        <w:tab w:val="right" w:pos="9072"/>
      </w:tabs>
    </w:pPr>
    <w:rPr>
      <w:rFonts w:ascii="Verdana" w:eastAsiaTheme="minorHAnsi" w:hAnsi="Verdana" w:cstheme="minorBidi"/>
      <w:b/>
      <w:bCs/>
      <w:sz w:val="27"/>
      <w:szCs w:val="27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662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80010-9260-4F9C-A059-808FCBE5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hanene_dhaoui</dc:creator>
  <cp:lastModifiedBy>hanene_dhaoui</cp:lastModifiedBy>
  <cp:revision>49</cp:revision>
  <cp:lastPrinted>2017-05-25T08:57:00Z</cp:lastPrinted>
  <dcterms:created xsi:type="dcterms:W3CDTF">2017-03-27T09:45:00Z</dcterms:created>
  <dcterms:modified xsi:type="dcterms:W3CDTF">2017-05-25T15:07:00Z</dcterms:modified>
</cp:coreProperties>
</file>